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D92" w:rsidRDefault="00BD1D92" w:rsidP="00BD1D9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№40 «Гуси-лебеди»</w:t>
      </w:r>
    </w:p>
    <w:p w:rsidR="00BD1D92" w:rsidRDefault="00BD1D92" w:rsidP="00BD1D92">
      <w:pPr>
        <w:pStyle w:val="a9"/>
        <w:jc w:val="center"/>
        <w:rPr>
          <w:color w:val="000000"/>
          <w:sz w:val="28"/>
          <w:szCs w:val="27"/>
        </w:rPr>
      </w:pPr>
    </w:p>
    <w:p w:rsidR="00BD1D92" w:rsidRDefault="00BD1D92" w:rsidP="00BD1D92">
      <w:pPr>
        <w:pStyle w:val="a9"/>
        <w:jc w:val="center"/>
        <w:rPr>
          <w:color w:val="000000"/>
          <w:sz w:val="28"/>
          <w:szCs w:val="27"/>
        </w:rPr>
      </w:pPr>
    </w:p>
    <w:p w:rsidR="00BD1D92" w:rsidRDefault="00BD1D92" w:rsidP="00BD1D92">
      <w:pPr>
        <w:pStyle w:val="a9"/>
        <w:jc w:val="center"/>
        <w:rPr>
          <w:color w:val="000000"/>
          <w:sz w:val="28"/>
          <w:szCs w:val="27"/>
        </w:rPr>
      </w:pPr>
    </w:p>
    <w:p w:rsidR="00BD1D92" w:rsidRDefault="00BD1D92" w:rsidP="00BD1D92">
      <w:pPr>
        <w:pStyle w:val="a9"/>
        <w:jc w:val="center"/>
        <w:rPr>
          <w:color w:val="000000"/>
          <w:sz w:val="28"/>
          <w:szCs w:val="27"/>
        </w:rPr>
      </w:pPr>
    </w:p>
    <w:p w:rsidR="00BD1D92" w:rsidRPr="009F2D3C" w:rsidRDefault="00BD1D92" w:rsidP="00BD1D92">
      <w:pPr>
        <w:pStyle w:val="a9"/>
        <w:jc w:val="center"/>
        <w:rPr>
          <w:color w:val="000000"/>
          <w:sz w:val="40"/>
          <w:szCs w:val="27"/>
        </w:rPr>
      </w:pPr>
    </w:p>
    <w:p w:rsidR="006560F5" w:rsidRDefault="006560F5" w:rsidP="00BD1D92">
      <w:pPr>
        <w:pStyle w:val="a9"/>
        <w:jc w:val="center"/>
        <w:rPr>
          <w:i/>
          <w:sz w:val="32"/>
        </w:rPr>
      </w:pPr>
    </w:p>
    <w:p w:rsidR="006560F5" w:rsidRDefault="006560F5" w:rsidP="00BD1D92">
      <w:pPr>
        <w:pStyle w:val="a9"/>
        <w:jc w:val="center"/>
        <w:rPr>
          <w:i/>
          <w:sz w:val="32"/>
        </w:rPr>
      </w:pPr>
    </w:p>
    <w:p w:rsidR="009F2D3C" w:rsidRPr="009F2D3C" w:rsidRDefault="009F6788" w:rsidP="00BD1D92">
      <w:pPr>
        <w:pStyle w:val="a9"/>
        <w:jc w:val="center"/>
        <w:rPr>
          <w:b/>
          <w:sz w:val="36"/>
        </w:rPr>
      </w:pPr>
      <w:r>
        <w:rPr>
          <w:b/>
          <w:sz w:val="36"/>
        </w:rPr>
        <w:t xml:space="preserve">Конспект </w:t>
      </w:r>
      <w:r w:rsidR="009F2D3C" w:rsidRPr="009F2D3C">
        <w:rPr>
          <w:b/>
          <w:sz w:val="36"/>
        </w:rPr>
        <w:t>совместной театрализованной деятельности педагога и детей в подготовительной к школе группе:</w:t>
      </w:r>
    </w:p>
    <w:p w:rsidR="00BD1D92" w:rsidRPr="009F2D3C" w:rsidRDefault="009F2D3C" w:rsidP="00BD1D92">
      <w:pPr>
        <w:pStyle w:val="a9"/>
        <w:jc w:val="center"/>
        <w:rPr>
          <w:b/>
          <w:sz w:val="36"/>
        </w:rPr>
      </w:pPr>
      <w:r w:rsidRPr="009F2D3C">
        <w:rPr>
          <w:b/>
          <w:sz w:val="36"/>
        </w:rPr>
        <w:t xml:space="preserve"> «В стране дорожных знаков»</w:t>
      </w:r>
    </w:p>
    <w:p w:rsidR="00BD1D92" w:rsidRPr="009F2D3C" w:rsidRDefault="00BD1D92" w:rsidP="009F2D3C">
      <w:pPr>
        <w:pStyle w:val="a9"/>
        <w:jc w:val="center"/>
        <w:rPr>
          <w:b/>
          <w:color w:val="000000"/>
          <w:sz w:val="48"/>
          <w:szCs w:val="27"/>
        </w:rPr>
      </w:pPr>
      <w:r w:rsidRPr="009F2D3C">
        <w:rPr>
          <w:b/>
          <w:sz w:val="32"/>
        </w:rPr>
        <w:t xml:space="preserve"> </w:t>
      </w:r>
    </w:p>
    <w:p w:rsidR="00BD1D92" w:rsidRDefault="00BD1D92" w:rsidP="00BD1D92">
      <w:pPr>
        <w:pStyle w:val="a9"/>
        <w:jc w:val="both"/>
        <w:rPr>
          <w:color w:val="000000"/>
          <w:sz w:val="28"/>
          <w:szCs w:val="27"/>
        </w:rPr>
      </w:pPr>
    </w:p>
    <w:p w:rsidR="00BD1D92" w:rsidRDefault="00BD1D92" w:rsidP="00BD1D92">
      <w:pPr>
        <w:pStyle w:val="a9"/>
        <w:jc w:val="both"/>
        <w:rPr>
          <w:color w:val="000000"/>
          <w:sz w:val="28"/>
          <w:szCs w:val="27"/>
        </w:rPr>
      </w:pPr>
    </w:p>
    <w:p w:rsidR="00BD1D92" w:rsidRDefault="00BD1D92" w:rsidP="00BD1D92">
      <w:pPr>
        <w:pStyle w:val="a9"/>
        <w:jc w:val="both"/>
        <w:rPr>
          <w:color w:val="000000"/>
          <w:sz w:val="28"/>
          <w:szCs w:val="27"/>
        </w:rPr>
      </w:pPr>
    </w:p>
    <w:p w:rsidR="00BD1D92" w:rsidRDefault="00BD1D92" w:rsidP="00BD1D92">
      <w:pPr>
        <w:pStyle w:val="a9"/>
        <w:jc w:val="both"/>
        <w:rPr>
          <w:color w:val="000000"/>
          <w:sz w:val="28"/>
          <w:szCs w:val="27"/>
        </w:rPr>
      </w:pPr>
    </w:p>
    <w:p w:rsidR="00BD1D92" w:rsidRDefault="00BD1D92" w:rsidP="00BD1D92">
      <w:pPr>
        <w:pStyle w:val="a9"/>
        <w:jc w:val="both"/>
        <w:rPr>
          <w:color w:val="000000"/>
          <w:sz w:val="28"/>
          <w:szCs w:val="27"/>
        </w:rPr>
      </w:pPr>
    </w:p>
    <w:p w:rsidR="00BD1D92" w:rsidRDefault="009F2D3C" w:rsidP="00BD1D92">
      <w:pPr>
        <w:pStyle w:val="a9"/>
        <w:jc w:val="right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Воспитатели</w:t>
      </w:r>
      <w:r w:rsidR="00BD1D92">
        <w:rPr>
          <w:color w:val="000000"/>
          <w:sz w:val="28"/>
          <w:szCs w:val="27"/>
        </w:rPr>
        <w:t>:</w:t>
      </w:r>
      <w:r w:rsidR="007573F8" w:rsidRPr="007573F8">
        <w:rPr>
          <w:color w:val="000000"/>
          <w:sz w:val="28"/>
          <w:szCs w:val="27"/>
        </w:rPr>
        <w:t xml:space="preserve"> </w:t>
      </w:r>
      <w:r w:rsidR="007573F8">
        <w:rPr>
          <w:color w:val="000000"/>
          <w:sz w:val="28"/>
          <w:szCs w:val="27"/>
        </w:rPr>
        <w:t>1 кв. категория</w:t>
      </w:r>
      <w:r w:rsidR="00BD1D92">
        <w:rPr>
          <w:color w:val="000000"/>
          <w:sz w:val="28"/>
          <w:szCs w:val="27"/>
        </w:rPr>
        <w:t>, Кузнецова Л.Н.</w:t>
      </w:r>
      <w:r>
        <w:rPr>
          <w:color w:val="000000"/>
          <w:sz w:val="28"/>
          <w:szCs w:val="27"/>
        </w:rPr>
        <w:t>,</w:t>
      </w:r>
    </w:p>
    <w:p w:rsidR="009F2D3C" w:rsidRDefault="009F2D3C" w:rsidP="00BD1D92">
      <w:pPr>
        <w:pStyle w:val="a9"/>
        <w:jc w:val="right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 кв. категория, Севастьянова С.Н.</w:t>
      </w:r>
    </w:p>
    <w:p w:rsidR="009F2D3C" w:rsidRDefault="009F2D3C" w:rsidP="00BD1D92">
      <w:pPr>
        <w:pStyle w:val="a9"/>
        <w:jc w:val="right"/>
        <w:rPr>
          <w:color w:val="000000"/>
          <w:sz w:val="28"/>
          <w:szCs w:val="27"/>
        </w:rPr>
      </w:pPr>
    </w:p>
    <w:p w:rsidR="00BD1D92" w:rsidRDefault="00BD1D92" w:rsidP="00BD1D92">
      <w:pPr>
        <w:pStyle w:val="a9"/>
        <w:jc w:val="both"/>
        <w:rPr>
          <w:color w:val="000000"/>
          <w:sz w:val="28"/>
          <w:szCs w:val="27"/>
        </w:rPr>
      </w:pPr>
    </w:p>
    <w:p w:rsidR="00BD1D92" w:rsidRDefault="00BD1D92" w:rsidP="00BD1D92">
      <w:pPr>
        <w:pStyle w:val="a9"/>
        <w:jc w:val="both"/>
        <w:rPr>
          <w:color w:val="000000"/>
          <w:sz w:val="28"/>
          <w:szCs w:val="27"/>
        </w:rPr>
      </w:pPr>
    </w:p>
    <w:p w:rsidR="00BD1D92" w:rsidRDefault="00BD1D92" w:rsidP="00BD1D92">
      <w:pPr>
        <w:pStyle w:val="a9"/>
        <w:jc w:val="center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Альметьевск 2017г.</w:t>
      </w:r>
    </w:p>
    <w:p w:rsidR="00527AFC" w:rsidRPr="00BD1D92" w:rsidRDefault="00527AFC" w:rsidP="00BD1D92">
      <w:pPr>
        <w:pStyle w:val="a9"/>
        <w:jc w:val="center"/>
        <w:rPr>
          <w:color w:val="000000"/>
          <w:sz w:val="28"/>
          <w:szCs w:val="27"/>
        </w:rPr>
      </w:pPr>
      <w:r w:rsidRPr="00BD1D92">
        <w:rPr>
          <w:b/>
          <w:bCs/>
          <w:color w:val="000000"/>
        </w:rPr>
        <w:lastRenderedPageBreak/>
        <w:t>Пояснительная  записка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Цель: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знакомство и закрепление полученных ранее знаний о правилах дорожного движения.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Задачи: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формировать представления дошкольников о правилах дорожного движения,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воспитывать культурные навыки поведения на  дороге;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способствовать развитию доброжелательности, внимания, взаимопомощи;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развивать интерес к театрализации.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Участники: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дети подготовительной группы 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Форма  проведения: сказка – инсценировка.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Продолжительность: 25 – 30 минут.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Предварительная работа: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рассматривание иллюстраций по правилам дорожного движения;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изготовление дорожных знаков;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разучивание стихотворений;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чтение художественной литературы.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Материально-техническое  оснащение:</w:t>
      </w:r>
    </w:p>
    <w:p w:rsidR="00527AFC" w:rsidRPr="00BD1D92" w:rsidRDefault="00527AFC" w:rsidP="00BD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маски животных, дорожные знаки, модель пешеходного перехода, костюм </w:t>
      </w:r>
      <w:r w:rsidR="00F53002"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светофор, мяч</w:t>
      </w:r>
      <w:r w:rsidRPr="00BD1D9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игрушки (машины).</w:t>
      </w:r>
    </w:p>
    <w:p w:rsidR="00527AFC" w:rsidRPr="00BD1D92" w:rsidRDefault="00527AFC" w:rsidP="00BD1D9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BD1D92">
        <w:rPr>
          <w:rStyle w:val="c0"/>
          <w:b/>
          <w:bCs/>
          <w:color w:val="000000"/>
          <w:szCs w:val="28"/>
        </w:rPr>
        <w:t>Ожидаемый результат:</w:t>
      </w:r>
    </w:p>
    <w:p w:rsidR="00BD1D92" w:rsidRPr="00BD1D92" w:rsidRDefault="00527AFC" w:rsidP="00BD1D9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BD1D92">
        <w:rPr>
          <w:rStyle w:val="c0"/>
          <w:color w:val="000000"/>
          <w:szCs w:val="28"/>
        </w:rPr>
        <w:t>В результате этого мероприятия у детей должны сформироваться представления о правилах дорожного движения, воспитаться культурные навыки поведения на дороге, развиться интерес к театрализации, доброжелательность, внимание, взаимопомощь.</w:t>
      </w:r>
    </w:p>
    <w:p w:rsidR="00BD1D92" w:rsidRDefault="00BD1D92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2"/>
        </w:rPr>
      </w:pPr>
    </w:p>
    <w:p w:rsidR="00BD1D92" w:rsidRPr="00BD1D92" w:rsidRDefault="00BD1D92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</w:p>
    <w:p w:rsidR="00A544B6" w:rsidRPr="00BD1D92" w:rsidRDefault="00A544B6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Дети проходят под музыку в зал, встают полукругом.</w:t>
      </w:r>
    </w:p>
    <w:p w:rsidR="00A544B6" w:rsidRPr="00BD1D92" w:rsidRDefault="00A544B6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2"/>
          <w:szCs w:val="28"/>
        </w:rPr>
      </w:pPr>
    </w:p>
    <w:p w:rsidR="00A544B6" w:rsidRPr="00BD1D92" w:rsidRDefault="00A544B6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 xml:space="preserve">Ведущий: </w:t>
      </w:r>
      <w:r w:rsidRPr="00BD1D92">
        <w:rPr>
          <w:rStyle w:val="c0"/>
          <w:color w:val="000000"/>
          <w:szCs w:val="28"/>
        </w:rPr>
        <w:t>Ребята, к нам сегодня пришли гости, поздоровайтесь с ними.</w:t>
      </w:r>
    </w:p>
    <w:p w:rsidR="00A544B6" w:rsidRPr="00BD1D92" w:rsidRDefault="00A544B6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2"/>
          <w:szCs w:val="28"/>
        </w:rPr>
      </w:pPr>
    </w:p>
    <w:p w:rsidR="005934D1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 xml:space="preserve">Ведущий: </w:t>
      </w:r>
      <w:r w:rsidRPr="00BD1D92">
        <w:rPr>
          <w:rStyle w:val="c0"/>
          <w:color w:val="000000"/>
          <w:szCs w:val="28"/>
        </w:rPr>
        <w:t>В деревне у бабуси, жили-были гуси. Один Серый, другой Белый –</w:t>
      </w:r>
      <w:r w:rsidR="003A786F" w:rsidRPr="00BD1D92">
        <w:rPr>
          <w:rStyle w:val="c0"/>
          <w:color w:val="000000"/>
          <w:szCs w:val="28"/>
        </w:rPr>
        <w:t xml:space="preserve"> 2 веселых гуся</w:t>
      </w:r>
      <w:r w:rsidRPr="00BD1D92">
        <w:rPr>
          <w:rStyle w:val="c0"/>
          <w:color w:val="000000"/>
          <w:szCs w:val="28"/>
        </w:rPr>
        <w:t>. Раз решили гуси в городе побывать, себя показать. Веселые гуси откланялись бабусе, надели рюкзаки и в город пошли.</w:t>
      </w:r>
    </w:p>
    <w:p w:rsidR="003A786F" w:rsidRPr="00BD1D92" w:rsidRDefault="003A786F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Cs w:val="28"/>
        </w:rPr>
      </w:pPr>
    </w:p>
    <w:p w:rsidR="00680879" w:rsidRPr="00BD1D92" w:rsidRDefault="003A786F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 xml:space="preserve">Ведущий: </w:t>
      </w:r>
      <w:r w:rsidR="00680879" w:rsidRPr="00BD1D92">
        <w:rPr>
          <w:rStyle w:val="c0"/>
          <w:color w:val="000000"/>
          <w:szCs w:val="28"/>
        </w:rPr>
        <w:t xml:space="preserve">Шли они, шли, преграды вставали у них на пути. Наконец дошли. А в городе автомобилей видимо-невидимо. И все куда-то спешат. </w:t>
      </w:r>
    </w:p>
    <w:p w:rsidR="003A786F" w:rsidRPr="00BD1D92" w:rsidRDefault="00A544B6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 xml:space="preserve"> </w:t>
      </w:r>
    </w:p>
    <w:p w:rsidR="00A544B6" w:rsidRPr="00BD1D92" w:rsidRDefault="00A544B6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Артём выходит с рулем на середину (руль под стулом). Все остальные делают 2 автобуса.</w:t>
      </w:r>
    </w:p>
    <w:p w:rsidR="00A544B6" w:rsidRPr="00BD1D92" w:rsidRDefault="00A544B6" w:rsidP="00BD1D9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i/>
          <w:color w:val="000000"/>
          <w:szCs w:val="28"/>
          <w:u w:val="single"/>
        </w:rPr>
      </w:pPr>
      <w:r w:rsidRPr="00BD1D92">
        <w:rPr>
          <w:rStyle w:val="c0"/>
          <w:i/>
          <w:color w:val="000000"/>
          <w:szCs w:val="28"/>
          <w:u w:val="single"/>
        </w:rPr>
        <w:t>Песня</w:t>
      </w:r>
    </w:p>
    <w:p w:rsidR="00A544B6" w:rsidRPr="00BD1D92" w:rsidRDefault="00A544B6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 xml:space="preserve">После песни выходят Алия и Аделя К. - рассказывают стихи. Артем встает вместо Адели. </w:t>
      </w:r>
    </w:p>
    <w:p w:rsidR="00A544B6" w:rsidRPr="00BD1D92" w:rsidRDefault="00A544B6" w:rsidP="00BD1D9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Cs w:val="28"/>
        </w:rPr>
      </w:pPr>
    </w:p>
    <w:p w:rsidR="00680879" w:rsidRPr="00BD1D92" w:rsidRDefault="00C74DE4" w:rsidP="00BD1D9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Мчится красная машина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В ней – отважная дружина.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По сигналу, по тревоге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Всех обгонит на дороге.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 xml:space="preserve">Где пожар и дым угарный – 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Там спасает всех пожарный.</w:t>
      </w:r>
    </w:p>
    <w:p w:rsidR="00C74DE4" w:rsidRPr="00BD1D92" w:rsidRDefault="00C74DE4" w:rsidP="00BD1D9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Воет сирена – дайте дорогу!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«Скорая помощь»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Летит на подмогу.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lastRenderedPageBreak/>
        <w:t>С белоснежными боками,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С ярко-красными крестами,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 xml:space="preserve">А на крыше – колпачок – 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Желто-синий маячок.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Если кто-то простудился,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 xml:space="preserve">Заразился, отравился – 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 xml:space="preserve">Помощь скорая придет, </w:t>
      </w:r>
    </w:p>
    <w:p w:rsidR="00C74DE4" w:rsidRPr="00BD1D92" w:rsidRDefault="00C74DE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 xml:space="preserve">И излечит, и спасет. </w:t>
      </w:r>
    </w:p>
    <w:p w:rsidR="00A544B6" w:rsidRPr="00BD1D92" w:rsidRDefault="00A544B6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</w:p>
    <w:p w:rsidR="005934D1" w:rsidRPr="00BD1D92" w:rsidRDefault="00A544B6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Девочки встают на место.</w:t>
      </w:r>
    </w:p>
    <w:p w:rsidR="00A544B6" w:rsidRPr="00BD1D92" w:rsidRDefault="00A544B6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Cs w:val="28"/>
        </w:rPr>
      </w:pPr>
    </w:p>
    <w:p w:rsidR="00680879" w:rsidRPr="00BD1D92" w:rsidRDefault="00C86C6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Ведущий:</w:t>
      </w:r>
      <w:r w:rsidRPr="00BD1D92">
        <w:rPr>
          <w:rStyle w:val="c0"/>
          <w:color w:val="000000"/>
          <w:szCs w:val="28"/>
        </w:rPr>
        <w:t xml:space="preserve"> </w:t>
      </w:r>
      <w:r w:rsidR="00A544B6" w:rsidRPr="00BD1D92">
        <w:rPr>
          <w:rStyle w:val="c0"/>
          <w:color w:val="000000"/>
          <w:szCs w:val="28"/>
        </w:rPr>
        <w:t>Кругом троллейбусы, автомобили</w:t>
      </w:r>
      <w:r w:rsidR="00680879" w:rsidRPr="00BD1D92">
        <w:rPr>
          <w:rStyle w:val="c0"/>
          <w:color w:val="000000"/>
          <w:szCs w:val="28"/>
        </w:rPr>
        <w:t xml:space="preserve"> то, вдруг, автобус на пути. Признаться честно, </w:t>
      </w:r>
      <w:r w:rsidR="00680879" w:rsidRPr="00BD1D92">
        <w:rPr>
          <w:rStyle w:val="c0"/>
          <w:b/>
          <w:color w:val="000000"/>
          <w:szCs w:val="28"/>
        </w:rPr>
        <w:t>гуси растерялись:</w:t>
      </w:r>
      <w:r w:rsidR="003A786F" w:rsidRPr="00BD1D92">
        <w:rPr>
          <w:rStyle w:val="c0"/>
          <w:color w:val="000000"/>
          <w:szCs w:val="28"/>
        </w:rPr>
        <w:t xml:space="preserve"> Где нам</w:t>
      </w:r>
      <w:r w:rsidR="00680879" w:rsidRPr="00BD1D92">
        <w:rPr>
          <w:rStyle w:val="c0"/>
          <w:color w:val="000000"/>
          <w:szCs w:val="28"/>
        </w:rPr>
        <w:t xml:space="preserve"> дорогу перейти?</w:t>
      </w: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Автобусы сели</w:t>
      </w: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Вд</w:t>
      </w:r>
      <w:r w:rsidR="00C139ED" w:rsidRPr="00BD1D92">
        <w:rPr>
          <w:rStyle w:val="c0"/>
          <w:color w:val="000000"/>
          <w:szCs w:val="28"/>
        </w:rPr>
        <w:t>руг, гуси видят, навстречу Козлик</w:t>
      </w:r>
      <w:r w:rsidRPr="00BD1D92">
        <w:rPr>
          <w:rStyle w:val="c0"/>
          <w:color w:val="000000"/>
          <w:szCs w:val="28"/>
        </w:rPr>
        <w:t xml:space="preserve"> идет, бородой своей трясет.</w:t>
      </w: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</w:p>
    <w:p w:rsidR="00C139ED" w:rsidRPr="00BD1D92" w:rsidRDefault="00C139ED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Козлик под музыку выходит, обходит зал, встает рядом с гусями.</w:t>
      </w:r>
    </w:p>
    <w:p w:rsidR="003A786F" w:rsidRPr="00BD1D92" w:rsidRDefault="003A786F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Cs w:val="28"/>
        </w:rPr>
      </w:pP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Гуси:</w:t>
      </w:r>
      <w:r w:rsidR="00C139ED" w:rsidRPr="00BD1D92">
        <w:rPr>
          <w:rStyle w:val="c0"/>
          <w:color w:val="000000"/>
          <w:szCs w:val="28"/>
        </w:rPr>
        <w:t xml:space="preserve">  Ты скажи-ка нам, Козлик</w:t>
      </w:r>
      <w:r w:rsidRPr="00BD1D92">
        <w:rPr>
          <w:rStyle w:val="c0"/>
          <w:color w:val="000000"/>
          <w:szCs w:val="28"/>
        </w:rPr>
        <w:t xml:space="preserve">, как в детский садик </w:t>
      </w:r>
      <w:r w:rsidR="003A786F" w:rsidRPr="00BD1D92">
        <w:rPr>
          <w:rStyle w:val="c0"/>
          <w:color w:val="000000"/>
          <w:szCs w:val="28"/>
        </w:rPr>
        <w:t>«Гуси-лебеди</w:t>
      </w:r>
      <w:r w:rsidR="00C86C69" w:rsidRPr="00BD1D92">
        <w:rPr>
          <w:rStyle w:val="c0"/>
          <w:color w:val="000000"/>
          <w:szCs w:val="28"/>
        </w:rPr>
        <w:t xml:space="preserve">» </w:t>
      </w:r>
      <w:r w:rsidR="003A786F" w:rsidRPr="00BD1D92">
        <w:rPr>
          <w:rStyle w:val="c0"/>
          <w:color w:val="000000"/>
          <w:szCs w:val="28"/>
        </w:rPr>
        <w:t>нам попасть, чтоб под автомобили</w:t>
      </w:r>
      <w:r w:rsidR="00781442" w:rsidRPr="00BD1D92">
        <w:rPr>
          <w:rStyle w:val="c0"/>
          <w:color w:val="000000"/>
          <w:szCs w:val="28"/>
        </w:rPr>
        <w:t xml:space="preserve"> не по</w:t>
      </w:r>
      <w:r w:rsidR="003A786F" w:rsidRPr="00BD1D92">
        <w:rPr>
          <w:rStyle w:val="c0"/>
          <w:color w:val="000000"/>
          <w:szCs w:val="28"/>
        </w:rPr>
        <w:t>пасть</w:t>
      </w:r>
      <w:r w:rsidRPr="00BD1D92">
        <w:rPr>
          <w:rStyle w:val="c0"/>
          <w:color w:val="000000"/>
          <w:szCs w:val="28"/>
        </w:rPr>
        <w:t>?</w:t>
      </w:r>
    </w:p>
    <w:p w:rsidR="003A786F" w:rsidRPr="00BD1D92" w:rsidRDefault="003A786F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680879" w:rsidRPr="00BD1D92" w:rsidRDefault="00C139ED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А Козлик</w:t>
      </w:r>
      <w:r w:rsidR="00680879" w:rsidRPr="00BD1D92">
        <w:rPr>
          <w:rStyle w:val="c0"/>
          <w:b/>
          <w:color w:val="000000"/>
          <w:szCs w:val="28"/>
        </w:rPr>
        <w:t xml:space="preserve"> им отвечает</w:t>
      </w:r>
      <w:r w:rsidR="008A1B86" w:rsidRPr="00BD1D92">
        <w:rPr>
          <w:rStyle w:val="c0"/>
          <w:color w:val="000000"/>
          <w:szCs w:val="28"/>
        </w:rPr>
        <w:t xml:space="preserve">: </w:t>
      </w:r>
      <w:r w:rsidR="00680879" w:rsidRPr="00BD1D92">
        <w:rPr>
          <w:rStyle w:val="c0"/>
          <w:color w:val="000000"/>
          <w:szCs w:val="28"/>
        </w:rPr>
        <w:t xml:space="preserve">В садик вы зачем </w:t>
      </w:r>
      <w:r w:rsidR="008A1B86" w:rsidRPr="00BD1D92">
        <w:rPr>
          <w:rStyle w:val="c0"/>
          <w:color w:val="000000"/>
          <w:szCs w:val="28"/>
        </w:rPr>
        <w:t>идете, а меня с собой возьмете?</w:t>
      </w:r>
    </w:p>
    <w:p w:rsidR="00781442" w:rsidRPr="00BD1D92" w:rsidRDefault="00781442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Гуси дружно отвечают:</w:t>
      </w:r>
      <w:r w:rsidRPr="00BD1D92">
        <w:rPr>
          <w:rStyle w:val="c0"/>
          <w:color w:val="000000"/>
          <w:szCs w:val="28"/>
        </w:rPr>
        <w:t xml:space="preserve"> «Мы идем на праздник в детский сад, поплясать и себя показать. Тебя с собой возьмем. Ты скорее нас веди и дорогу покажи».</w:t>
      </w:r>
    </w:p>
    <w:p w:rsidR="00781442" w:rsidRPr="00BD1D92" w:rsidRDefault="00781442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</w:p>
    <w:p w:rsidR="00680879" w:rsidRPr="00BD1D92" w:rsidRDefault="006731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Ведущий:</w:t>
      </w:r>
      <w:r w:rsidRPr="00BD1D92">
        <w:rPr>
          <w:rStyle w:val="c0"/>
          <w:color w:val="000000"/>
          <w:szCs w:val="28"/>
        </w:rPr>
        <w:t xml:space="preserve"> </w:t>
      </w:r>
      <w:r w:rsidR="00680879" w:rsidRPr="00BD1D92">
        <w:rPr>
          <w:rStyle w:val="c0"/>
          <w:color w:val="000000"/>
          <w:szCs w:val="28"/>
        </w:rPr>
        <w:t>И отправились друзья в детский сад, они очень, очень спешат</w:t>
      </w:r>
      <w:r w:rsidR="00680879" w:rsidRPr="00BD1D92">
        <w:rPr>
          <w:rStyle w:val="c0"/>
          <w:i/>
          <w:color w:val="000000"/>
          <w:szCs w:val="28"/>
        </w:rPr>
        <w:t>.</w:t>
      </w:r>
      <w:r w:rsidR="00821CCE" w:rsidRPr="00BD1D92">
        <w:rPr>
          <w:rStyle w:val="c0"/>
          <w:i/>
          <w:color w:val="000000"/>
          <w:szCs w:val="28"/>
        </w:rPr>
        <w:t xml:space="preserve"> </w:t>
      </w:r>
      <w:r w:rsidRPr="00BD1D92">
        <w:rPr>
          <w:rStyle w:val="c0"/>
          <w:i/>
          <w:color w:val="000000"/>
          <w:szCs w:val="28"/>
        </w:rPr>
        <w:t>(</w:t>
      </w:r>
      <w:r w:rsidR="00821CCE" w:rsidRPr="00BD1D92">
        <w:rPr>
          <w:rStyle w:val="c0"/>
          <w:i/>
          <w:color w:val="000000"/>
          <w:szCs w:val="28"/>
        </w:rPr>
        <w:t>Обходят зал</w:t>
      </w:r>
      <w:r w:rsidRPr="00BD1D92">
        <w:rPr>
          <w:rStyle w:val="c0"/>
          <w:i/>
          <w:color w:val="000000"/>
          <w:szCs w:val="28"/>
        </w:rPr>
        <w:t>)</w:t>
      </w:r>
    </w:p>
    <w:p w:rsidR="00781442" w:rsidRPr="00BD1D92" w:rsidRDefault="00781442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</w:rPr>
      </w:pP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Ведущий:</w:t>
      </w:r>
      <w:r w:rsidRPr="00BD1D92">
        <w:rPr>
          <w:rStyle w:val="c0"/>
          <w:color w:val="000000"/>
          <w:szCs w:val="28"/>
        </w:rPr>
        <w:t xml:space="preserve">  И вдруг они увидели чудо-чудное, отгадайте какое: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Чтоб тебе помочь дружок,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Путь пройти опасный.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День и ночь горят огни-</w:t>
      </w:r>
    </w:p>
    <w:p w:rsidR="00C86C6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Зелёный, жёлтый, красный. (светофор).</w:t>
      </w:r>
    </w:p>
    <w:p w:rsidR="00457FB8" w:rsidRPr="00BD1D92" w:rsidRDefault="00457FB8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C32804" w:rsidRPr="00BD1D92" w:rsidRDefault="00457FB8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Ведущий:</w:t>
      </w:r>
      <w:r w:rsidRPr="00BD1D92">
        <w:rPr>
          <w:rStyle w:val="c0"/>
          <w:color w:val="000000"/>
          <w:szCs w:val="28"/>
        </w:rPr>
        <w:t xml:space="preserve"> Правильно. Дөрес, бу светофор. Нинди төсләре светофорда бар? (кызыл, сары, </w:t>
      </w:r>
      <w:r w:rsidR="00C32804" w:rsidRPr="00BD1D92">
        <w:rPr>
          <w:rStyle w:val="c0"/>
          <w:color w:val="000000"/>
          <w:szCs w:val="28"/>
        </w:rPr>
        <w:t>яшел). Кызыл төс нәрсәне аңлата? (тор) Сары төс нәрсәне аңлата? (хәзерләү) Яшел төс нәрсәне аңлата? (бар)</w:t>
      </w:r>
    </w:p>
    <w:p w:rsidR="00C32804" w:rsidRPr="00BD1D92" w:rsidRDefault="00C3280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 xml:space="preserve">- </w:t>
      </w:r>
      <w:r w:rsidR="00376882" w:rsidRPr="00BD1D92">
        <w:rPr>
          <w:rStyle w:val="c0"/>
          <w:color w:val="000000"/>
          <w:szCs w:val="28"/>
        </w:rPr>
        <w:t>Ш</w:t>
      </w:r>
      <w:r w:rsidRPr="00BD1D92">
        <w:rPr>
          <w:rStyle w:val="c0"/>
          <w:color w:val="000000"/>
          <w:szCs w:val="28"/>
        </w:rPr>
        <w:t>әп</w:t>
      </w:r>
      <w:r w:rsidR="00C139ED" w:rsidRPr="00BD1D92">
        <w:rPr>
          <w:rStyle w:val="c0"/>
          <w:color w:val="000000"/>
          <w:szCs w:val="28"/>
        </w:rPr>
        <w:t>, рэхмэт.</w:t>
      </w:r>
    </w:p>
    <w:p w:rsidR="00680879" w:rsidRPr="00BD1D92" w:rsidRDefault="00C86C6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 xml:space="preserve"> </w:t>
      </w:r>
    </w:p>
    <w:p w:rsidR="00095C33" w:rsidRPr="00BD1D92" w:rsidRDefault="006731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В центр музыкального зала под музыку идет</w:t>
      </w:r>
      <w:r w:rsidR="00095C33" w:rsidRPr="00BD1D92">
        <w:rPr>
          <w:rStyle w:val="c0"/>
          <w:i/>
          <w:color w:val="000000"/>
          <w:szCs w:val="28"/>
        </w:rPr>
        <w:t xml:space="preserve"> ребенок, переодетый в светофор и говорит слова:</w:t>
      </w:r>
    </w:p>
    <w:p w:rsidR="00095C33" w:rsidRPr="00BD1D92" w:rsidRDefault="00095C33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Светофор большой помощник,</w:t>
      </w:r>
    </w:p>
    <w:p w:rsidR="00095C33" w:rsidRPr="00BD1D92" w:rsidRDefault="00095C33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Лучший друг для всех в пути.</w:t>
      </w:r>
    </w:p>
    <w:p w:rsidR="00095C33" w:rsidRPr="00BD1D92" w:rsidRDefault="00095C33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Он всегда предупреждает</w:t>
      </w:r>
    </w:p>
    <w:p w:rsidR="005934D1" w:rsidRPr="00BD1D92" w:rsidRDefault="00095C33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Цветом, можно ли идти.</w:t>
      </w:r>
    </w:p>
    <w:p w:rsidR="00C86C69" w:rsidRPr="00BD1D92" w:rsidRDefault="00095C33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 xml:space="preserve"> </w:t>
      </w:r>
      <w:r w:rsidR="00C86C69" w:rsidRPr="00BD1D92">
        <w:rPr>
          <w:rStyle w:val="c0"/>
          <w:color w:val="000000"/>
          <w:szCs w:val="28"/>
        </w:rPr>
        <w:t xml:space="preserve"> </w:t>
      </w:r>
    </w:p>
    <w:p w:rsidR="00680879" w:rsidRPr="00BD1D92" w:rsidRDefault="00781442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Ведущий:</w:t>
      </w:r>
      <w:r w:rsidRPr="00BD1D92">
        <w:rPr>
          <w:rStyle w:val="c0"/>
          <w:color w:val="000000"/>
          <w:szCs w:val="28"/>
        </w:rPr>
        <w:t xml:space="preserve"> </w:t>
      </w:r>
      <w:r w:rsidR="00680879" w:rsidRPr="00BD1D92">
        <w:rPr>
          <w:rStyle w:val="c0"/>
          <w:color w:val="000000"/>
          <w:szCs w:val="28"/>
        </w:rPr>
        <w:t>Если с</w:t>
      </w:r>
      <w:r w:rsidR="00BC7B63" w:rsidRPr="00BD1D92">
        <w:rPr>
          <w:rStyle w:val="c0"/>
          <w:color w:val="000000"/>
          <w:szCs w:val="28"/>
        </w:rPr>
        <w:t>игнал</w:t>
      </w:r>
      <w:r w:rsidR="00680879" w:rsidRPr="00BD1D92">
        <w:rPr>
          <w:rStyle w:val="c0"/>
          <w:color w:val="000000"/>
          <w:szCs w:val="28"/>
        </w:rPr>
        <w:t xml:space="preserve"> зажегся красный, значит двигаться опасно!</w:t>
      </w:r>
    </w:p>
    <w:p w:rsidR="00095C33" w:rsidRPr="00BD1D92" w:rsidRDefault="00457FB8" w:rsidP="00BD1D9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Светофор</w:t>
      </w:r>
      <w:r w:rsidR="00095C33" w:rsidRPr="00BD1D92">
        <w:rPr>
          <w:rStyle w:val="c0"/>
          <w:b/>
          <w:color w:val="000000"/>
          <w:szCs w:val="28"/>
        </w:rPr>
        <w:t>:</w:t>
      </w:r>
      <w:r w:rsidR="00BC7B63" w:rsidRPr="00BD1D92">
        <w:rPr>
          <w:rStyle w:val="c0"/>
          <w:color w:val="000000"/>
          <w:szCs w:val="28"/>
        </w:rPr>
        <w:t xml:space="preserve"> Красный сигнал </w:t>
      </w:r>
      <w:r w:rsidR="00095C33" w:rsidRPr="00BD1D92">
        <w:rPr>
          <w:rStyle w:val="c0"/>
          <w:color w:val="000000"/>
          <w:szCs w:val="28"/>
        </w:rPr>
        <w:t>– опасность рядом,</w:t>
      </w:r>
    </w:p>
    <w:p w:rsidR="00095C33" w:rsidRPr="00BD1D92" w:rsidRDefault="00095C33" w:rsidP="00BD1D9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Стой, не двигайся и жди,</w:t>
      </w:r>
    </w:p>
    <w:p w:rsidR="00095C33" w:rsidRPr="00BD1D92" w:rsidRDefault="00095C33" w:rsidP="00BD1D9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Никогда под красным взглядом</w:t>
      </w:r>
    </w:p>
    <w:p w:rsidR="00095C33" w:rsidRPr="00BD1D92" w:rsidRDefault="00095C33" w:rsidP="00BD1D9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На дорогу не иди!</w:t>
      </w:r>
    </w:p>
    <w:p w:rsidR="00457FB8" w:rsidRPr="00BD1D92" w:rsidRDefault="00457FB8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095C33" w:rsidRPr="00BD1D92" w:rsidRDefault="00457FB8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Ведущий</w:t>
      </w:r>
      <w:r w:rsidR="00095C33" w:rsidRPr="00BD1D92">
        <w:rPr>
          <w:rStyle w:val="c0"/>
          <w:b/>
          <w:color w:val="000000"/>
          <w:szCs w:val="28"/>
        </w:rPr>
        <w:t>:</w:t>
      </w:r>
      <w:r w:rsidR="00BC7B63" w:rsidRPr="00BD1D92">
        <w:rPr>
          <w:rStyle w:val="c0"/>
          <w:color w:val="000000"/>
          <w:szCs w:val="28"/>
        </w:rPr>
        <w:t xml:space="preserve"> Желтый сигнал</w:t>
      </w:r>
      <w:r w:rsidR="00095C33" w:rsidRPr="00BD1D92">
        <w:rPr>
          <w:rStyle w:val="c0"/>
          <w:color w:val="000000"/>
          <w:szCs w:val="28"/>
        </w:rPr>
        <w:t xml:space="preserve"> – предупрежденье, жди сигнала для движенья!</w:t>
      </w:r>
    </w:p>
    <w:p w:rsidR="00095C33" w:rsidRPr="00BD1D92" w:rsidRDefault="00457FB8" w:rsidP="00BD1D92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 xml:space="preserve">     Светофор</w:t>
      </w:r>
      <w:r w:rsidR="00095C33" w:rsidRPr="00BD1D92">
        <w:rPr>
          <w:rStyle w:val="c0"/>
          <w:b/>
          <w:color w:val="000000"/>
          <w:szCs w:val="28"/>
        </w:rPr>
        <w:t>:</w:t>
      </w:r>
      <w:r w:rsidR="00095C33" w:rsidRPr="00BD1D92">
        <w:rPr>
          <w:rStyle w:val="c0"/>
          <w:color w:val="000000"/>
          <w:szCs w:val="28"/>
        </w:rPr>
        <w:t xml:space="preserve"> Желтый – светит к переменам,</w:t>
      </w:r>
    </w:p>
    <w:p w:rsidR="00095C33" w:rsidRPr="00BD1D92" w:rsidRDefault="00095C33" w:rsidP="00BD1D9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Говорит: «Постой, сейчас,</w:t>
      </w:r>
    </w:p>
    <w:p w:rsidR="00095C33" w:rsidRPr="00BD1D92" w:rsidRDefault="00095C33" w:rsidP="00BD1D9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Загорится очень скоро</w:t>
      </w:r>
    </w:p>
    <w:p w:rsidR="006731CE" w:rsidRPr="00BD1D92" w:rsidRDefault="006731CE" w:rsidP="00BD1D9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Cs w:val="28"/>
        </w:rPr>
      </w:pPr>
    </w:p>
    <w:p w:rsidR="00FE648C" w:rsidRPr="00BD1D92" w:rsidRDefault="00095C33" w:rsidP="00BD1D9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Светофора новый глаз».</w:t>
      </w:r>
    </w:p>
    <w:p w:rsidR="00457FB8" w:rsidRPr="00BD1D92" w:rsidRDefault="00457FB8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Cs w:val="28"/>
        </w:rPr>
      </w:pPr>
    </w:p>
    <w:p w:rsidR="00095C33" w:rsidRPr="00BD1D92" w:rsidRDefault="00457FB8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 xml:space="preserve">Ведущий: </w:t>
      </w:r>
      <w:r w:rsidR="00BC7B63" w:rsidRPr="00BD1D92">
        <w:rPr>
          <w:rStyle w:val="c0"/>
          <w:color w:val="000000"/>
          <w:szCs w:val="28"/>
        </w:rPr>
        <w:t>А з</w:t>
      </w:r>
      <w:r w:rsidR="00FE648C" w:rsidRPr="00BD1D92">
        <w:rPr>
          <w:rStyle w:val="c0"/>
          <w:color w:val="000000"/>
          <w:szCs w:val="28"/>
        </w:rPr>
        <w:t>еленый говорит – пешеходам путь открыт!</w:t>
      </w:r>
    </w:p>
    <w:p w:rsidR="00095C33" w:rsidRPr="00BD1D92" w:rsidRDefault="00457FB8" w:rsidP="00BD1D9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 xml:space="preserve">Светофор: </w:t>
      </w:r>
      <w:r w:rsidR="00BC7B63" w:rsidRPr="00BD1D92">
        <w:rPr>
          <w:rStyle w:val="c0"/>
          <w:color w:val="000000"/>
          <w:szCs w:val="28"/>
        </w:rPr>
        <w:t xml:space="preserve">Если же горит зеленый, </w:t>
      </w:r>
    </w:p>
    <w:p w:rsidR="00BC7B63" w:rsidRPr="00BD1D92" w:rsidRDefault="00BC7B63" w:rsidP="00BD1D9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 xml:space="preserve">можно ехать и идти - </w:t>
      </w:r>
    </w:p>
    <w:p w:rsidR="00BC7B63" w:rsidRPr="00BD1D92" w:rsidRDefault="00BC7B63" w:rsidP="00BD1D9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Это значит путь свободный,</w:t>
      </w:r>
    </w:p>
    <w:p w:rsidR="00BC7B63" w:rsidRPr="00BD1D92" w:rsidRDefault="00BC7B63" w:rsidP="00BD1D92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Нет помехи на пути!</w:t>
      </w:r>
    </w:p>
    <w:p w:rsidR="00457FB8" w:rsidRPr="00BD1D92" w:rsidRDefault="00457FB8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</w:t>
      </w:r>
      <w:r w:rsidR="00FE648C" w:rsidRPr="00BD1D92">
        <w:rPr>
          <w:rStyle w:val="c0"/>
          <w:b/>
          <w:color w:val="000000"/>
          <w:szCs w:val="28"/>
        </w:rPr>
        <w:t>ий:</w:t>
      </w:r>
      <w:r w:rsidR="00FE648C" w:rsidRPr="00BD1D92">
        <w:rPr>
          <w:rStyle w:val="c0"/>
          <w:color w:val="000000"/>
          <w:szCs w:val="28"/>
        </w:rPr>
        <w:t xml:space="preserve"> </w:t>
      </w:r>
      <w:r w:rsidR="00821CCE" w:rsidRPr="00BD1D92">
        <w:rPr>
          <w:rStyle w:val="c0"/>
          <w:color w:val="000000"/>
          <w:szCs w:val="28"/>
        </w:rPr>
        <w:t>Ребята, а давайте, поиграем со светофором.</w:t>
      </w:r>
    </w:p>
    <w:p w:rsidR="00457FB8" w:rsidRPr="00BD1D92" w:rsidRDefault="00457FB8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22224C" w:rsidRPr="00BD1D92" w:rsidRDefault="0022224C" w:rsidP="00BD1D9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Cs w:val="28"/>
        </w:rPr>
      </w:pPr>
      <w:r w:rsidRPr="00BD1D92">
        <w:rPr>
          <w:b/>
          <w:color w:val="000000"/>
          <w:szCs w:val="28"/>
        </w:rPr>
        <w:t>Игра «Будь внимательным!»</w:t>
      </w:r>
    </w:p>
    <w:p w:rsidR="005934D1" w:rsidRPr="00BD1D92" w:rsidRDefault="0022224C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color w:val="000000"/>
          <w:szCs w:val="28"/>
        </w:rPr>
        <w:t>Дети запоминают, что и когда надо делать. Идут по кругу и внимательно слушают сигналы регулировщика дорожного движения. По сигналу: «Светофор!» - стоим на месте; по сигналу: «Переход!» - шагаем; по сигналу: «Автомобиль!» - держим в руках руль.</w:t>
      </w:r>
    </w:p>
    <w:p w:rsidR="0022224C" w:rsidRPr="00BD1D92" w:rsidRDefault="0022224C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</w:p>
    <w:p w:rsidR="00376882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Шли гуси дальше, и увидели на тротуаре зверят (Милена, Адэля, Диана), которые играли в мяч.</w:t>
      </w: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Cs w:val="28"/>
        </w:rPr>
      </w:pP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Гуси к ним:</w:t>
      </w:r>
      <w:r w:rsidRPr="00BD1D92">
        <w:rPr>
          <w:rStyle w:val="c0"/>
          <w:color w:val="000000"/>
          <w:szCs w:val="28"/>
        </w:rPr>
        <w:t xml:space="preserve"> «Га-га-га, дайте мяч скорей сюда, мы тоже играть хотим».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Ведущий:</w:t>
      </w:r>
      <w:r w:rsidRPr="00BD1D92">
        <w:rPr>
          <w:rStyle w:val="c0"/>
          <w:color w:val="000000"/>
          <w:szCs w:val="28"/>
        </w:rPr>
        <w:t xml:space="preserve"> И полетел веселый мяч прыгать вскачь.</w:t>
      </w: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</w:p>
    <w:p w:rsidR="00680879" w:rsidRPr="00BD1D92" w:rsidRDefault="004916FD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А Козлик</w:t>
      </w:r>
      <w:r w:rsidR="00680879" w:rsidRPr="00BD1D92">
        <w:rPr>
          <w:rStyle w:val="c0"/>
          <w:i/>
          <w:color w:val="000000"/>
          <w:szCs w:val="28"/>
        </w:rPr>
        <w:t xml:space="preserve"> к ним идет, бородой трясет, приговаривает: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Там, где транспорт и дорога,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Знать порядок все должны.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На тротуаре строго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Игры все запрещены!</w:t>
      </w:r>
    </w:p>
    <w:p w:rsidR="003B6934" w:rsidRPr="00BD1D92" w:rsidRDefault="003B693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FE648C" w:rsidRPr="00BD1D92" w:rsidRDefault="00FE648C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Ребенок:</w:t>
      </w:r>
      <w:r w:rsidRPr="00BD1D92">
        <w:rPr>
          <w:rStyle w:val="c0"/>
          <w:color w:val="000000"/>
          <w:szCs w:val="28"/>
        </w:rPr>
        <w:t xml:space="preserve"> На дороге – множество правил,</w:t>
      </w:r>
    </w:p>
    <w:p w:rsidR="00FE648C" w:rsidRPr="00BD1D92" w:rsidRDefault="00FE648C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Кто где едет, куда как идти.</w:t>
      </w:r>
    </w:p>
    <w:p w:rsidR="00FE648C" w:rsidRPr="00BD1D92" w:rsidRDefault="00FE648C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Их придумали, чтобы аварий</w:t>
      </w:r>
    </w:p>
    <w:p w:rsidR="00FE648C" w:rsidRPr="00BD1D92" w:rsidRDefault="00FE648C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Не случилось с тобою в пути.</w:t>
      </w:r>
    </w:p>
    <w:p w:rsidR="003B6934" w:rsidRPr="00BD1D92" w:rsidRDefault="003B693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Ведущий:</w:t>
      </w:r>
      <w:r w:rsidR="00821CCE" w:rsidRPr="00BD1D92">
        <w:rPr>
          <w:rStyle w:val="c0"/>
          <w:color w:val="000000"/>
          <w:szCs w:val="28"/>
        </w:rPr>
        <w:t xml:space="preserve"> Звери послушали Козлика</w:t>
      </w:r>
      <w:r w:rsidRPr="00BD1D92">
        <w:rPr>
          <w:rStyle w:val="c0"/>
          <w:color w:val="000000"/>
          <w:szCs w:val="28"/>
        </w:rPr>
        <w:t>, и ушли  на игровую площадку.</w:t>
      </w:r>
      <w:r w:rsidR="00821CCE" w:rsidRPr="00BD1D92">
        <w:rPr>
          <w:rStyle w:val="c0"/>
          <w:color w:val="000000"/>
          <w:szCs w:val="28"/>
        </w:rPr>
        <w:t xml:space="preserve"> </w:t>
      </w:r>
      <w:r w:rsidR="00821CCE" w:rsidRPr="00BD1D92">
        <w:rPr>
          <w:rStyle w:val="c0"/>
          <w:b/>
          <w:i/>
          <w:color w:val="000000"/>
          <w:szCs w:val="28"/>
        </w:rPr>
        <w:t>(Сели)</w:t>
      </w: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Гуси и Козлик</w:t>
      </w:r>
      <w:r w:rsidR="00680879" w:rsidRPr="00BD1D92">
        <w:rPr>
          <w:rStyle w:val="c0"/>
          <w:color w:val="000000"/>
          <w:szCs w:val="28"/>
        </w:rPr>
        <w:t xml:space="preserve"> пошли дальше.</w:t>
      </w:r>
    </w:p>
    <w:p w:rsidR="003B6934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 xml:space="preserve"> (Обходят зал)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Идут и видят, к перекрестку по тротуару Еж идет, на своей колючей спинке яблоки несет.</w:t>
      </w:r>
    </w:p>
    <w:p w:rsidR="003B6934" w:rsidRPr="00BD1D92" w:rsidRDefault="003B693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Еж выходит под музыку.</w:t>
      </w: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3B6934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Гуси к нему:</w:t>
      </w:r>
      <w:r w:rsidRPr="00BD1D92">
        <w:rPr>
          <w:rStyle w:val="c0"/>
          <w:color w:val="000000"/>
          <w:szCs w:val="28"/>
        </w:rPr>
        <w:t xml:space="preserve">  Ежик, ты куда идешь, кому яблоки несешь?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Ежик:</w:t>
      </w:r>
      <w:r w:rsidRPr="00BD1D92">
        <w:rPr>
          <w:rStyle w:val="c0"/>
          <w:color w:val="000000"/>
          <w:szCs w:val="28"/>
        </w:rPr>
        <w:t xml:space="preserve">  Иду я в гости, в детский сад, несу подарки для ребят.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Гуси:</w:t>
      </w:r>
      <w:r w:rsidRPr="00BD1D92">
        <w:rPr>
          <w:rStyle w:val="c0"/>
          <w:color w:val="000000"/>
          <w:szCs w:val="28"/>
        </w:rPr>
        <w:t xml:space="preserve">  А чего это ты по тротуару идешь?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Ежик отвечает: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- Я примерный пешеход,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Знаю каждый переход!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Я по правилам хожу –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Безопасно мне Ежу!</w:t>
      </w:r>
    </w:p>
    <w:p w:rsidR="003B6934" w:rsidRPr="00BD1D92" w:rsidRDefault="003B693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Cs w:val="28"/>
        </w:rPr>
      </w:pP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 xml:space="preserve">Ведущий: </w:t>
      </w:r>
      <w:r w:rsidRPr="00BD1D92">
        <w:rPr>
          <w:rStyle w:val="c0"/>
          <w:color w:val="000000"/>
          <w:szCs w:val="28"/>
        </w:rPr>
        <w:t>А вот и его помощники - дорожные знаки.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1. Знак  «Дети».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Этот знак дорожный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Знают все на свете.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Он зовет, он просит: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«Осторожно, дети!»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2. Знак «Пешеходный переход».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Всем знакомые полоски…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Знают дети, знает взрослый: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На ту сторону ведет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Пешеходный  переход.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3. Знак «Пешеходная дорожка».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А здесь, ребята, не до смеха,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Ни на чем нельзя проехать.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Можно только своим ходом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Можно только пешеходам.</w:t>
      </w:r>
    </w:p>
    <w:p w:rsidR="00FE648C" w:rsidRPr="00BD1D92" w:rsidRDefault="00FE648C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 xml:space="preserve">4.Много есть различных знаков – </w:t>
      </w:r>
    </w:p>
    <w:p w:rsidR="00FE648C" w:rsidRPr="00BD1D92" w:rsidRDefault="00FE648C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Эти знаки нужно знать,</w:t>
      </w:r>
    </w:p>
    <w:p w:rsidR="00FE648C" w:rsidRPr="00BD1D92" w:rsidRDefault="00FE648C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Чтобы правил на дороге</w:t>
      </w:r>
    </w:p>
    <w:p w:rsidR="00FE648C" w:rsidRPr="00BD1D92" w:rsidRDefault="00FE648C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Никогда не нарушать.</w:t>
      </w:r>
    </w:p>
    <w:p w:rsidR="003B6934" w:rsidRPr="00BD1D92" w:rsidRDefault="003B6934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</w:rPr>
      </w:pPr>
      <w:r w:rsidRPr="00BD1D92">
        <w:rPr>
          <w:i/>
          <w:color w:val="000000"/>
          <w:szCs w:val="28"/>
        </w:rPr>
        <w:t>Ежик сел</w:t>
      </w: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</w:p>
    <w:p w:rsidR="00821CCE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Ведущий:</w:t>
      </w:r>
      <w:r w:rsidRPr="00BD1D92">
        <w:rPr>
          <w:rStyle w:val="c0"/>
          <w:color w:val="000000"/>
          <w:szCs w:val="28"/>
        </w:rPr>
        <w:t xml:space="preserve"> Спасибо, дорожные знаки, теперь мы знаем правила </w:t>
      </w:r>
      <w:r w:rsidR="00821CCE" w:rsidRPr="00BD1D92">
        <w:rPr>
          <w:rStyle w:val="c0"/>
          <w:color w:val="000000"/>
          <w:szCs w:val="28"/>
        </w:rPr>
        <w:t>безопасного поведения на дороге.</w:t>
      </w:r>
      <w:r w:rsidRPr="00BD1D92">
        <w:rPr>
          <w:rStyle w:val="c0"/>
          <w:color w:val="000000"/>
          <w:szCs w:val="28"/>
        </w:rPr>
        <w:t xml:space="preserve"> </w:t>
      </w: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Дорожные знаки сели</w:t>
      </w: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680879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Ведущий:</w:t>
      </w:r>
      <w:r w:rsidRPr="00BD1D92">
        <w:rPr>
          <w:rStyle w:val="c0"/>
          <w:color w:val="000000"/>
          <w:szCs w:val="28"/>
        </w:rPr>
        <w:t xml:space="preserve"> </w:t>
      </w:r>
      <w:r w:rsidR="00680879" w:rsidRPr="00BD1D92">
        <w:rPr>
          <w:rStyle w:val="c0"/>
          <w:color w:val="000000"/>
          <w:szCs w:val="28"/>
        </w:rPr>
        <w:t>А вот и детский сад.</w:t>
      </w:r>
      <w:r w:rsidR="00BC33AD" w:rsidRPr="00BD1D92">
        <w:rPr>
          <w:rStyle w:val="c0"/>
          <w:i/>
          <w:color w:val="000000"/>
          <w:szCs w:val="28"/>
        </w:rPr>
        <w:t xml:space="preserve"> (Под музыку</w:t>
      </w:r>
      <w:r w:rsidR="00374A93" w:rsidRPr="00BD1D92">
        <w:rPr>
          <w:rStyle w:val="c0"/>
          <w:i/>
          <w:color w:val="000000"/>
          <w:szCs w:val="28"/>
        </w:rPr>
        <w:t xml:space="preserve"> обходят зал</w:t>
      </w:r>
      <w:r w:rsidR="00BC33AD" w:rsidRPr="00BD1D92">
        <w:rPr>
          <w:rStyle w:val="c0"/>
          <w:i/>
          <w:color w:val="000000"/>
          <w:szCs w:val="28"/>
        </w:rPr>
        <w:t>)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В садике музыка слышна, веселится детвора. Г</w:t>
      </w:r>
      <w:r w:rsidR="00821CCE" w:rsidRPr="00BD1D92">
        <w:rPr>
          <w:rStyle w:val="c0"/>
          <w:color w:val="000000"/>
          <w:szCs w:val="28"/>
        </w:rPr>
        <w:t>ости</w:t>
      </w:r>
      <w:r w:rsidRPr="00BD1D92">
        <w:rPr>
          <w:rStyle w:val="c0"/>
          <w:color w:val="000000"/>
          <w:szCs w:val="28"/>
        </w:rPr>
        <w:t xml:space="preserve"> в зал прошли, поздоровались.</w:t>
      </w:r>
    </w:p>
    <w:p w:rsidR="005934D1" w:rsidRPr="00BD1D92" w:rsidRDefault="005934D1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Гуси:</w:t>
      </w:r>
      <w:r w:rsidRPr="00BD1D92">
        <w:rPr>
          <w:rStyle w:val="c0"/>
          <w:color w:val="000000"/>
          <w:szCs w:val="28"/>
        </w:rPr>
        <w:t xml:space="preserve"> Мы, ребята, к вам сегодня так спешили, так бежали.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Просим извинения, что немного опоздали.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И сейчас мы просим вас, чтоб послушали вы нас: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Мы веселые гуси, живем в деревне у бабуси.</w:t>
      </w:r>
    </w:p>
    <w:p w:rsidR="00821CCE" w:rsidRPr="00BD1D92" w:rsidRDefault="00821CCE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К вам в гости мы на праздник шли –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Преграды встретились нам на пути.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Мы не знали правил</w:t>
      </w:r>
      <w:r w:rsidR="00E2178C" w:rsidRPr="00BD1D92">
        <w:rPr>
          <w:rStyle w:val="c0"/>
          <w:color w:val="000000"/>
          <w:szCs w:val="28"/>
        </w:rPr>
        <w:t xml:space="preserve"> поведения на дороге</w:t>
      </w:r>
      <w:r w:rsidRPr="00BD1D92">
        <w:rPr>
          <w:rStyle w:val="c0"/>
          <w:color w:val="000000"/>
          <w:szCs w:val="28"/>
        </w:rPr>
        <w:t>,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А Козел и Ежик нам помогли,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Научили нас многому.</w:t>
      </w:r>
    </w:p>
    <w:p w:rsidR="00AC72DB" w:rsidRPr="00BD1D92" w:rsidRDefault="00AC72DB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Только откуда появились эти дорожные знаки?</w:t>
      </w:r>
    </w:p>
    <w:p w:rsidR="00E2178C" w:rsidRPr="00BD1D92" w:rsidRDefault="00E2178C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AC72DB" w:rsidRPr="00BD1D92" w:rsidRDefault="00BC33AD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Ведущий</w:t>
      </w:r>
      <w:r w:rsidR="00AC72DB" w:rsidRPr="00BD1D92">
        <w:rPr>
          <w:rStyle w:val="c0"/>
          <w:b/>
          <w:color w:val="000000"/>
          <w:szCs w:val="28"/>
        </w:rPr>
        <w:t>:</w:t>
      </w:r>
      <w:r w:rsidR="00AC72DB" w:rsidRPr="00BD1D92">
        <w:rPr>
          <w:rStyle w:val="c0"/>
          <w:color w:val="000000"/>
          <w:szCs w:val="28"/>
        </w:rPr>
        <w:t xml:space="preserve"> Серьезная необходимость в дорожных знаках возникла с появлением автомобилей. Высокая скорость, большой </w:t>
      </w:r>
      <w:r w:rsidR="00A23530" w:rsidRPr="00BD1D92">
        <w:rPr>
          <w:rStyle w:val="c0"/>
          <w:color w:val="000000"/>
          <w:szCs w:val="28"/>
        </w:rPr>
        <w:t>тормозной путь, плохое состояние</w:t>
      </w:r>
      <w:r w:rsidR="00AC72DB" w:rsidRPr="00BD1D92">
        <w:rPr>
          <w:rStyle w:val="c0"/>
          <w:color w:val="000000"/>
          <w:szCs w:val="28"/>
        </w:rPr>
        <w:t xml:space="preserve"> дорог потребовали создания системы знаков, которая давала бы водителям и пешеходам нужную информацию. И сто с лишним лет назад было принято решение о том, что дорожные знаки должны быть во всем мире едиными по назначению и виду.</w:t>
      </w:r>
    </w:p>
    <w:p w:rsidR="00BC33AD" w:rsidRPr="00BD1D92" w:rsidRDefault="00BC33AD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BC33AD" w:rsidRPr="00BD1D92" w:rsidRDefault="00BC33AD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BC33AD" w:rsidRPr="00BD1D92" w:rsidRDefault="00BC33AD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Все встают под музыку в 3 колонны на песню</w:t>
      </w:r>
    </w:p>
    <w:p w:rsidR="00F53002" w:rsidRPr="00BD1D92" w:rsidRDefault="005934D1" w:rsidP="00BD1D9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  <w:u w:val="single"/>
        </w:rPr>
        <w:t>Песня</w:t>
      </w:r>
    </w:p>
    <w:p w:rsidR="00BC33AD" w:rsidRPr="00BD1D92" w:rsidRDefault="00BC33AD" w:rsidP="00BD1D92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Cs w:val="28"/>
          <w:u w:val="single"/>
        </w:rPr>
      </w:pPr>
    </w:p>
    <w:p w:rsidR="00F53002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 xml:space="preserve">Гуси стали прощаться: </w:t>
      </w:r>
      <w:r w:rsidRPr="00BD1D92">
        <w:rPr>
          <w:rStyle w:val="c0"/>
          <w:color w:val="000000"/>
          <w:szCs w:val="28"/>
        </w:rPr>
        <w:t xml:space="preserve">«До свиданья, детвора, нам домой идти пора!» </w:t>
      </w:r>
    </w:p>
    <w:p w:rsidR="00F53002" w:rsidRPr="00BD1D92" w:rsidRDefault="00F53002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680879" w:rsidRPr="00BD1D92" w:rsidRDefault="00BC33AD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Cs w:val="28"/>
        </w:rPr>
      </w:pPr>
      <w:r w:rsidRPr="00BD1D92">
        <w:rPr>
          <w:rStyle w:val="c0"/>
          <w:i/>
          <w:color w:val="000000"/>
          <w:szCs w:val="28"/>
        </w:rPr>
        <w:t>Козлик</w:t>
      </w:r>
      <w:r w:rsidR="00680879" w:rsidRPr="00BD1D92">
        <w:rPr>
          <w:rStyle w:val="c0"/>
          <w:i/>
          <w:color w:val="000000"/>
          <w:szCs w:val="28"/>
        </w:rPr>
        <w:t xml:space="preserve"> дал детям такой наказ:</w:t>
      </w:r>
    </w:p>
    <w:p w:rsidR="00BC33AD" w:rsidRPr="00BD1D92" w:rsidRDefault="00BC33AD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На улице будьте внимательны, дети.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Твердо запомните правила эти.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Правила, эти помни всегда,</w:t>
      </w: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BD1D92">
        <w:rPr>
          <w:rStyle w:val="c0"/>
          <w:color w:val="000000"/>
          <w:szCs w:val="28"/>
        </w:rPr>
        <w:t>Чтоб не случилась с тобою беда!</w:t>
      </w:r>
    </w:p>
    <w:p w:rsidR="00F53002" w:rsidRPr="00BD1D92" w:rsidRDefault="00F53002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680879" w:rsidRPr="00BD1D92" w:rsidRDefault="00680879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BD1D92">
        <w:rPr>
          <w:rStyle w:val="c0"/>
          <w:b/>
          <w:color w:val="000000"/>
          <w:szCs w:val="28"/>
        </w:rPr>
        <w:t>Ведущий:</w:t>
      </w:r>
      <w:r w:rsidRPr="00BD1D92">
        <w:rPr>
          <w:rStyle w:val="c0"/>
          <w:color w:val="000000"/>
          <w:szCs w:val="28"/>
        </w:rPr>
        <w:t xml:space="preserve"> Вот и сказочке конец, а кто слушал молодец.</w:t>
      </w:r>
    </w:p>
    <w:p w:rsidR="005934D1" w:rsidRPr="00BD1D92" w:rsidRDefault="005934D1" w:rsidP="00BD1D9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</w:p>
    <w:p w:rsidR="00DE58B6" w:rsidRDefault="00DE58B6"/>
    <w:sectPr w:rsidR="00DE58B6" w:rsidSect="00821CCE">
      <w:footerReference w:type="default" r:id="rId7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1F7" w:rsidRDefault="005D01F7" w:rsidP="007C0BF3">
      <w:pPr>
        <w:spacing w:after="0" w:line="240" w:lineRule="auto"/>
      </w:pPr>
      <w:r>
        <w:separator/>
      </w:r>
    </w:p>
  </w:endnote>
  <w:endnote w:type="continuationSeparator" w:id="1">
    <w:p w:rsidR="005D01F7" w:rsidRDefault="005D01F7" w:rsidP="007C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BF3" w:rsidRDefault="007C0BF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1F7" w:rsidRDefault="005D01F7" w:rsidP="007C0BF3">
      <w:pPr>
        <w:spacing w:after="0" w:line="240" w:lineRule="auto"/>
      </w:pPr>
      <w:r>
        <w:separator/>
      </w:r>
    </w:p>
  </w:footnote>
  <w:footnote w:type="continuationSeparator" w:id="1">
    <w:p w:rsidR="005D01F7" w:rsidRDefault="005D01F7" w:rsidP="007C0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82770"/>
    <w:multiLevelType w:val="multilevel"/>
    <w:tmpl w:val="4F1C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314C0"/>
    <w:multiLevelType w:val="hybridMultilevel"/>
    <w:tmpl w:val="4CCA6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5261C"/>
    <w:multiLevelType w:val="hybridMultilevel"/>
    <w:tmpl w:val="4E8A6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5289B"/>
    <w:multiLevelType w:val="hybridMultilevel"/>
    <w:tmpl w:val="88747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879"/>
    <w:rsid w:val="0000126E"/>
    <w:rsid w:val="00001D42"/>
    <w:rsid w:val="000071AF"/>
    <w:rsid w:val="00007E9D"/>
    <w:rsid w:val="0001624C"/>
    <w:rsid w:val="00020AB8"/>
    <w:rsid w:val="00020CBF"/>
    <w:rsid w:val="00021D34"/>
    <w:rsid w:val="00023154"/>
    <w:rsid w:val="00025686"/>
    <w:rsid w:val="00026C5A"/>
    <w:rsid w:val="000304F7"/>
    <w:rsid w:val="00030D67"/>
    <w:rsid w:val="00037597"/>
    <w:rsid w:val="00037B4C"/>
    <w:rsid w:val="00042C49"/>
    <w:rsid w:val="00042E98"/>
    <w:rsid w:val="000510B9"/>
    <w:rsid w:val="00054941"/>
    <w:rsid w:val="00055458"/>
    <w:rsid w:val="00055F20"/>
    <w:rsid w:val="000566A1"/>
    <w:rsid w:val="00060D7F"/>
    <w:rsid w:val="00062A75"/>
    <w:rsid w:val="00065023"/>
    <w:rsid w:val="0007038F"/>
    <w:rsid w:val="00070980"/>
    <w:rsid w:val="00070C9C"/>
    <w:rsid w:val="00070F75"/>
    <w:rsid w:val="00073E8B"/>
    <w:rsid w:val="000760FE"/>
    <w:rsid w:val="000769A8"/>
    <w:rsid w:val="00080D72"/>
    <w:rsid w:val="0008170E"/>
    <w:rsid w:val="000834FC"/>
    <w:rsid w:val="00084B76"/>
    <w:rsid w:val="000860B4"/>
    <w:rsid w:val="00090EAF"/>
    <w:rsid w:val="00093794"/>
    <w:rsid w:val="00095C33"/>
    <w:rsid w:val="00096CFF"/>
    <w:rsid w:val="000979D2"/>
    <w:rsid w:val="000A69E0"/>
    <w:rsid w:val="000A7013"/>
    <w:rsid w:val="000B0AE1"/>
    <w:rsid w:val="000B365B"/>
    <w:rsid w:val="000B3B14"/>
    <w:rsid w:val="000B4801"/>
    <w:rsid w:val="000C0E77"/>
    <w:rsid w:val="000C33FA"/>
    <w:rsid w:val="000C5B51"/>
    <w:rsid w:val="000C6089"/>
    <w:rsid w:val="000C668F"/>
    <w:rsid w:val="000C7EB0"/>
    <w:rsid w:val="000D5098"/>
    <w:rsid w:val="000D54F9"/>
    <w:rsid w:val="000E6E01"/>
    <w:rsid w:val="000F243B"/>
    <w:rsid w:val="000F427B"/>
    <w:rsid w:val="000F5BB8"/>
    <w:rsid w:val="000F6358"/>
    <w:rsid w:val="001022B5"/>
    <w:rsid w:val="001053EB"/>
    <w:rsid w:val="0011482C"/>
    <w:rsid w:val="0012299B"/>
    <w:rsid w:val="00122B29"/>
    <w:rsid w:val="0012435C"/>
    <w:rsid w:val="00133F1F"/>
    <w:rsid w:val="001346E8"/>
    <w:rsid w:val="00134BDD"/>
    <w:rsid w:val="0013617E"/>
    <w:rsid w:val="00142D2F"/>
    <w:rsid w:val="0014463F"/>
    <w:rsid w:val="001455E9"/>
    <w:rsid w:val="00147A31"/>
    <w:rsid w:val="00154BBE"/>
    <w:rsid w:val="0015517E"/>
    <w:rsid w:val="001576CA"/>
    <w:rsid w:val="00160B21"/>
    <w:rsid w:val="00160B68"/>
    <w:rsid w:val="0016653B"/>
    <w:rsid w:val="001705E9"/>
    <w:rsid w:val="00183E60"/>
    <w:rsid w:val="00185574"/>
    <w:rsid w:val="00187C0B"/>
    <w:rsid w:val="00193566"/>
    <w:rsid w:val="00194D98"/>
    <w:rsid w:val="001A3B1C"/>
    <w:rsid w:val="001A5297"/>
    <w:rsid w:val="001A5895"/>
    <w:rsid w:val="001A66AC"/>
    <w:rsid w:val="001A6989"/>
    <w:rsid w:val="001B1D3A"/>
    <w:rsid w:val="001B1D51"/>
    <w:rsid w:val="001B22C0"/>
    <w:rsid w:val="001B7617"/>
    <w:rsid w:val="001C4119"/>
    <w:rsid w:val="001C4785"/>
    <w:rsid w:val="001C48CE"/>
    <w:rsid w:val="001C5B84"/>
    <w:rsid w:val="001C5F3A"/>
    <w:rsid w:val="001C6017"/>
    <w:rsid w:val="001D40C7"/>
    <w:rsid w:val="001D431E"/>
    <w:rsid w:val="001D4625"/>
    <w:rsid w:val="001D6166"/>
    <w:rsid w:val="001D6970"/>
    <w:rsid w:val="001E0F51"/>
    <w:rsid w:val="001E21A8"/>
    <w:rsid w:val="001E2595"/>
    <w:rsid w:val="001E2D65"/>
    <w:rsid w:val="001E34A5"/>
    <w:rsid w:val="001E6EF5"/>
    <w:rsid w:val="001F7507"/>
    <w:rsid w:val="00200BA6"/>
    <w:rsid w:val="00200DB1"/>
    <w:rsid w:val="00202746"/>
    <w:rsid w:val="00204176"/>
    <w:rsid w:val="0021155F"/>
    <w:rsid w:val="00213AF8"/>
    <w:rsid w:val="00217B7B"/>
    <w:rsid w:val="00221282"/>
    <w:rsid w:val="002218EB"/>
    <w:rsid w:val="0022224C"/>
    <w:rsid w:val="00223D98"/>
    <w:rsid w:val="00225F3B"/>
    <w:rsid w:val="00226DE9"/>
    <w:rsid w:val="00230A8E"/>
    <w:rsid w:val="00230FD3"/>
    <w:rsid w:val="0023290B"/>
    <w:rsid w:val="00236FB6"/>
    <w:rsid w:val="00242327"/>
    <w:rsid w:val="002455E1"/>
    <w:rsid w:val="002462A0"/>
    <w:rsid w:val="00250959"/>
    <w:rsid w:val="00252F55"/>
    <w:rsid w:val="00254CF0"/>
    <w:rsid w:val="00257D79"/>
    <w:rsid w:val="002614F3"/>
    <w:rsid w:val="00261881"/>
    <w:rsid w:val="00261B6C"/>
    <w:rsid w:val="00263D18"/>
    <w:rsid w:val="0026648C"/>
    <w:rsid w:val="00270C98"/>
    <w:rsid w:val="00271926"/>
    <w:rsid w:val="00271972"/>
    <w:rsid w:val="00272F98"/>
    <w:rsid w:val="00276424"/>
    <w:rsid w:val="00282C44"/>
    <w:rsid w:val="00282E1A"/>
    <w:rsid w:val="00282FF9"/>
    <w:rsid w:val="0029621A"/>
    <w:rsid w:val="002A0300"/>
    <w:rsid w:val="002A0BA1"/>
    <w:rsid w:val="002A158A"/>
    <w:rsid w:val="002A2997"/>
    <w:rsid w:val="002A4BDC"/>
    <w:rsid w:val="002A4CC6"/>
    <w:rsid w:val="002A5D6C"/>
    <w:rsid w:val="002B3920"/>
    <w:rsid w:val="002B5B09"/>
    <w:rsid w:val="002C3396"/>
    <w:rsid w:val="002C40DF"/>
    <w:rsid w:val="002C6E08"/>
    <w:rsid w:val="002D3D96"/>
    <w:rsid w:val="002D6311"/>
    <w:rsid w:val="002E1AC5"/>
    <w:rsid w:val="002E2ACF"/>
    <w:rsid w:val="002E45B6"/>
    <w:rsid w:val="002F1F83"/>
    <w:rsid w:val="002F2E6F"/>
    <w:rsid w:val="002F35B3"/>
    <w:rsid w:val="0030006A"/>
    <w:rsid w:val="0030225C"/>
    <w:rsid w:val="00303922"/>
    <w:rsid w:val="0031088C"/>
    <w:rsid w:val="00311DBA"/>
    <w:rsid w:val="00327FF5"/>
    <w:rsid w:val="003303A9"/>
    <w:rsid w:val="00332FEF"/>
    <w:rsid w:val="003332C0"/>
    <w:rsid w:val="0033774B"/>
    <w:rsid w:val="003420E9"/>
    <w:rsid w:val="00345518"/>
    <w:rsid w:val="003505C3"/>
    <w:rsid w:val="003525E1"/>
    <w:rsid w:val="00353EAC"/>
    <w:rsid w:val="00357E50"/>
    <w:rsid w:val="00366F12"/>
    <w:rsid w:val="00371A8E"/>
    <w:rsid w:val="00374A93"/>
    <w:rsid w:val="00374B34"/>
    <w:rsid w:val="003765E2"/>
    <w:rsid w:val="00376882"/>
    <w:rsid w:val="00377528"/>
    <w:rsid w:val="003803DE"/>
    <w:rsid w:val="00380C4F"/>
    <w:rsid w:val="00380F1E"/>
    <w:rsid w:val="003832EF"/>
    <w:rsid w:val="00384AD2"/>
    <w:rsid w:val="003853A7"/>
    <w:rsid w:val="003853D4"/>
    <w:rsid w:val="003862D5"/>
    <w:rsid w:val="00386DD4"/>
    <w:rsid w:val="003A3181"/>
    <w:rsid w:val="003A5C3B"/>
    <w:rsid w:val="003A786F"/>
    <w:rsid w:val="003B3C3C"/>
    <w:rsid w:val="003B6934"/>
    <w:rsid w:val="003B7172"/>
    <w:rsid w:val="003C1389"/>
    <w:rsid w:val="003C1E73"/>
    <w:rsid w:val="003C5D47"/>
    <w:rsid w:val="003D0B59"/>
    <w:rsid w:val="003D418D"/>
    <w:rsid w:val="003D6143"/>
    <w:rsid w:val="003D65E8"/>
    <w:rsid w:val="003D6C12"/>
    <w:rsid w:val="003E006C"/>
    <w:rsid w:val="003E04AF"/>
    <w:rsid w:val="003E2D99"/>
    <w:rsid w:val="003E4BEB"/>
    <w:rsid w:val="003E791E"/>
    <w:rsid w:val="003F132C"/>
    <w:rsid w:val="003F1BC1"/>
    <w:rsid w:val="003F24FA"/>
    <w:rsid w:val="003F69D4"/>
    <w:rsid w:val="003F6D98"/>
    <w:rsid w:val="004132F7"/>
    <w:rsid w:val="00423159"/>
    <w:rsid w:val="0042420B"/>
    <w:rsid w:val="00425FB1"/>
    <w:rsid w:val="00426322"/>
    <w:rsid w:val="0043517B"/>
    <w:rsid w:val="00441A01"/>
    <w:rsid w:val="004429CF"/>
    <w:rsid w:val="004434CC"/>
    <w:rsid w:val="00450643"/>
    <w:rsid w:val="0045409A"/>
    <w:rsid w:val="00457FB8"/>
    <w:rsid w:val="004641FB"/>
    <w:rsid w:val="0046624D"/>
    <w:rsid w:val="00467F62"/>
    <w:rsid w:val="00471575"/>
    <w:rsid w:val="00473D82"/>
    <w:rsid w:val="0048261C"/>
    <w:rsid w:val="00482B95"/>
    <w:rsid w:val="00487C90"/>
    <w:rsid w:val="004916FD"/>
    <w:rsid w:val="004933EE"/>
    <w:rsid w:val="00493F17"/>
    <w:rsid w:val="004A299C"/>
    <w:rsid w:val="004A39D4"/>
    <w:rsid w:val="004A4EC0"/>
    <w:rsid w:val="004A5F57"/>
    <w:rsid w:val="004A60F6"/>
    <w:rsid w:val="004B0EA6"/>
    <w:rsid w:val="004B6282"/>
    <w:rsid w:val="004C26B4"/>
    <w:rsid w:val="004C4D3E"/>
    <w:rsid w:val="004C603B"/>
    <w:rsid w:val="004C6796"/>
    <w:rsid w:val="004D6CBA"/>
    <w:rsid w:val="004E0663"/>
    <w:rsid w:val="004E5A62"/>
    <w:rsid w:val="004E7908"/>
    <w:rsid w:val="004F0DB4"/>
    <w:rsid w:val="004F4629"/>
    <w:rsid w:val="004F4B44"/>
    <w:rsid w:val="004F77AF"/>
    <w:rsid w:val="005042F7"/>
    <w:rsid w:val="00515D49"/>
    <w:rsid w:val="00520249"/>
    <w:rsid w:val="00521FA9"/>
    <w:rsid w:val="0052317F"/>
    <w:rsid w:val="00524EFF"/>
    <w:rsid w:val="0052746C"/>
    <w:rsid w:val="00527AFC"/>
    <w:rsid w:val="005309EC"/>
    <w:rsid w:val="00531B70"/>
    <w:rsid w:val="00535839"/>
    <w:rsid w:val="005374F1"/>
    <w:rsid w:val="005423A8"/>
    <w:rsid w:val="005448B9"/>
    <w:rsid w:val="00551F78"/>
    <w:rsid w:val="00554D39"/>
    <w:rsid w:val="005625CC"/>
    <w:rsid w:val="005633F0"/>
    <w:rsid w:val="00571147"/>
    <w:rsid w:val="00571244"/>
    <w:rsid w:val="005754BD"/>
    <w:rsid w:val="00576F13"/>
    <w:rsid w:val="00581908"/>
    <w:rsid w:val="00581CDF"/>
    <w:rsid w:val="005838C3"/>
    <w:rsid w:val="00586743"/>
    <w:rsid w:val="00586D69"/>
    <w:rsid w:val="00590194"/>
    <w:rsid w:val="005934D1"/>
    <w:rsid w:val="00595660"/>
    <w:rsid w:val="00595874"/>
    <w:rsid w:val="00597F98"/>
    <w:rsid w:val="005A0885"/>
    <w:rsid w:val="005A2321"/>
    <w:rsid w:val="005A3BCD"/>
    <w:rsid w:val="005A4B7B"/>
    <w:rsid w:val="005A5CC4"/>
    <w:rsid w:val="005B24D0"/>
    <w:rsid w:val="005B55EB"/>
    <w:rsid w:val="005B6DAB"/>
    <w:rsid w:val="005B6FE4"/>
    <w:rsid w:val="005C02C4"/>
    <w:rsid w:val="005C40AA"/>
    <w:rsid w:val="005C4A8B"/>
    <w:rsid w:val="005C7BC2"/>
    <w:rsid w:val="005D01F7"/>
    <w:rsid w:val="005D0452"/>
    <w:rsid w:val="005D1330"/>
    <w:rsid w:val="005D18B8"/>
    <w:rsid w:val="005D25BD"/>
    <w:rsid w:val="005D4D02"/>
    <w:rsid w:val="005E000E"/>
    <w:rsid w:val="005E0225"/>
    <w:rsid w:val="005E4FF9"/>
    <w:rsid w:val="005E51AC"/>
    <w:rsid w:val="005E55D7"/>
    <w:rsid w:val="005E7548"/>
    <w:rsid w:val="00600268"/>
    <w:rsid w:val="006008AB"/>
    <w:rsid w:val="006036DF"/>
    <w:rsid w:val="00603F82"/>
    <w:rsid w:val="00607063"/>
    <w:rsid w:val="00607127"/>
    <w:rsid w:val="006128BA"/>
    <w:rsid w:val="00617DB3"/>
    <w:rsid w:val="00621A79"/>
    <w:rsid w:val="00621AF5"/>
    <w:rsid w:val="00623F2F"/>
    <w:rsid w:val="006266FF"/>
    <w:rsid w:val="006301E8"/>
    <w:rsid w:val="0063226A"/>
    <w:rsid w:val="00640E91"/>
    <w:rsid w:val="006442D7"/>
    <w:rsid w:val="00646432"/>
    <w:rsid w:val="00646935"/>
    <w:rsid w:val="00651633"/>
    <w:rsid w:val="00654715"/>
    <w:rsid w:val="00654BBF"/>
    <w:rsid w:val="00654FE8"/>
    <w:rsid w:val="006560F5"/>
    <w:rsid w:val="006571D4"/>
    <w:rsid w:val="00660742"/>
    <w:rsid w:val="00661411"/>
    <w:rsid w:val="006630C7"/>
    <w:rsid w:val="00666996"/>
    <w:rsid w:val="00666B99"/>
    <w:rsid w:val="006712B6"/>
    <w:rsid w:val="00672A9B"/>
    <w:rsid w:val="00672C4E"/>
    <w:rsid w:val="006731CE"/>
    <w:rsid w:val="0067630A"/>
    <w:rsid w:val="006766D8"/>
    <w:rsid w:val="00677B9A"/>
    <w:rsid w:val="00677F52"/>
    <w:rsid w:val="00680879"/>
    <w:rsid w:val="006838C5"/>
    <w:rsid w:val="0068416A"/>
    <w:rsid w:val="00685C27"/>
    <w:rsid w:val="00687A80"/>
    <w:rsid w:val="00693210"/>
    <w:rsid w:val="006969F2"/>
    <w:rsid w:val="006A2358"/>
    <w:rsid w:val="006A2958"/>
    <w:rsid w:val="006A38D4"/>
    <w:rsid w:val="006A6BDF"/>
    <w:rsid w:val="006B00FF"/>
    <w:rsid w:val="006B0604"/>
    <w:rsid w:val="006B0BAD"/>
    <w:rsid w:val="006B7F3D"/>
    <w:rsid w:val="006C06F5"/>
    <w:rsid w:val="006C0C51"/>
    <w:rsid w:val="006C290E"/>
    <w:rsid w:val="006C66B3"/>
    <w:rsid w:val="006D1AF6"/>
    <w:rsid w:val="006D2B44"/>
    <w:rsid w:val="006D69EF"/>
    <w:rsid w:val="006D6A2B"/>
    <w:rsid w:val="006E0A27"/>
    <w:rsid w:val="006E3AF8"/>
    <w:rsid w:val="006E4387"/>
    <w:rsid w:val="006E4422"/>
    <w:rsid w:val="006E6FCB"/>
    <w:rsid w:val="006E74FC"/>
    <w:rsid w:val="006F06B5"/>
    <w:rsid w:val="006F1C5E"/>
    <w:rsid w:val="006F1D0F"/>
    <w:rsid w:val="006F38F6"/>
    <w:rsid w:val="006F433F"/>
    <w:rsid w:val="006F7FCA"/>
    <w:rsid w:val="00704D23"/>
    <w:rsid w:val="0071133C"/>
    <w:rsid w:val="007129C5"/>
    <w:rsid w:val="00712B15"/>
    <w:rsid w:val="00712F0D"/>
    <w:rsid w:val="0072051C"/>
    <w:rsid w:val="007214C0"/>
    <w:rsid w:val="00723CE6"/>
    <w:rsid w:val="0073316D"/>
    <w:rsid w:val="00733973"/>
    <w:rsid w:val="00737E5C"/>
    <w:rsid w:val="0074388C"/>
    <w:rsid w:val="00743EAB"/>
    <w:rsid w:val="00747346"/>
    <w:rsid w:val="00753D91"/>
    <w:rsid w:val="00754436"/>
    <w:rsid w:val="00754FE9"/>
    <w:rsid w:val="007573F8"/>
    <w:rsid w:val="007620AE"/>
    <w:rsid w:val="00766EAC"/>
    <w:rsid w:val="00773A5E"/>
    <w:rsid w:val="007758B1"/>
    <w:rsid w:val="00781442"/>
    <w:rsid w:val="00782362"/>
    <w:rsid w:val="00784274"/>
    <w:rsid w:val="007848C1"/>
    <w:rsid w:val="00785AA4"/>
    <w:rsid w:val="0079235B"/>
    <w:rsid w:val="007A32BC"/>
    <w:rsid w:val="007A3CF1"/>
    <w:rsid w:val="007A559C"/>
    <w:rsid w:val="007A6775"/>
    <w:rsid w:val="007B2672"/>
    <w:rsid w:val="007B2A15"/>
    <w:rsid w:val="007B5309"/>
    <w:rsid w:val="007B6A76"/>
    <w:rsid w:val="007B6DD4"/>
    <w:rsid w:val="007C0BF3"/>
    <w:rsid w:val="007C0C27"/>
    <w:rsid w:val="007C628B"/>
    <w:rsid w:val="007C7E10"/>
    <w:rsid w:val="007D08AA"/>
    <w:rsid w:val="007D63EF"/>
    <w:rsid w:val="007D689F"/>
    <w:rsid w:val="007E10C4"/>
    <w:rsid w:val="007E178A"/>
    <w:rsid w:val="007E1CAB"/>
    <w:rsid w:val="007E3A99"/>
    <w:rsid w:val="007E6219"/>
    <w:rsid w:val="007F006E"/>
    <w:rsid w:val="007F0B15"/>
    <w:rsid w:val="007F33FC"/>
    <w:rsid w:val="007F3D79"/>
    <w:rsid w:val="007F4692"/>
    <w:rsid w:val="007F726A"/>
    <w:rsid w:val="00803A14"/>
    <w:rsid w:val="00804DF9"/>
    <w:rsid w:val="00810CE4"/>
    <w:rsid w:val="008111A3"/>
    <w:rsid w:val="00812279"/>
    <w:rsid w:val="00817BD5"/>
    <w:rsid w:val="00820EDF"/>
    <w:rsid w:val="0082166E"/>
    <w:rsid w:val="00821CCE"/>
    <w:rsid w:val="008248D3"/>
    <w:rsid w:val="00833555"/>
    <w:rsid w:val="00835530"/>
    <w:rsid w:val="00835FDD"/>
    <w:rsid w:val="00841BFC"/>
    <w:rsid w:val="008445C3"/>
    <w:rsid w:val="008510F4"/>
    <w:rsid w:val="00851885"/>
    <w:rsid w:val="0085304E"/>
    <w:rsid w:val="00853F5F"/>
    <w:rsid w:val="008540F4"/>
    <w:rsid w:val="00855C7D"/>
    <w:rsid w:val="008563E8"/>
    <w:rsid w:val="00857483"/>
    <w:rsid w:val="0086017B"/>
    <w:rsid w:val="00862191"/>
    <w:rsid w:val="00865152"/>
    <w:rsid w:val="00865F5E"/>
    <w:rsid w:val="0086711F"/>
    <w:rsid w:val="00885302"/>
    <w:rsid w:val="00887C0D"/>
    <w:rsid w:val="0089153D"/>
    <w:rsid w:val="008928E0"/>
    <w:rsid w:val="008A1B86"/>
    <w:rsid w:val="008A42B7"/>
    <w:rsid w:val="008B5B8D"/>
    <w:rsid w:val="008B799D"/>
    <w:rsid w:val="008C2FD0"/>
    <w:rsid w:val="008C3C4A"/>
    <w:rsid w:val="008C47C6"/>
    <w:rsid w:val="008D5BEA"/>
    <w:rsid w:val="008E0021"/>
    <w:rsid w:val="008E1C40"/>
    <w:rsid w:val="008E5CB0"/>
    <w:rsid w:val="008E78E6"/>
    <w:rsid w:val="008F667F"/>
    <w:rsid w:val="00900E99"/>
    <w:rsid w:val="00903511"/>
    <w:rsid w:val="00906C79"/>
    <w:rsid w:val="00911200"/>
    <w:rsid w:val="00914763"/>
    <w:rsid w:val="00917AA4"/>
    <w:rsid w:val="00930094"/>
    <w:rsid w:val="0093046A"/>
    <w:rsid w:val="00936049"/>
    <w:rsid w:val="009362BF"/>
    <w:rsid w:val="00936EEF"/>
    <w:rsid w:val="00943373"/>
    <w:rsid w:val="0094374F"/>
    <w:rsid w:val="00945CF0"/>
    <w:rsid w:val="00950E90"/>
    <w:rsid w:val="00953342"/>
    <w:rsid w:val="00957319"/>
    <w:rsid w:val="00960419"/>
    <w:rsid w:val="0096150E"/>
    <w:rsid w:val="00961B44"/>
    <w:rsid w:val="00963D20"/>
    <w:rsid w:val="00965FAA"/>
    <w:rsid w:val="00966271"/>
    <w:rsid w:val="0096762F"/>
    <w:rsid w:val="00971319"/>
    <w:rsid w:val="00981D83"/>
    <w:rsid w:val="009842FA"/>
    <w:rsid w:val="009861AD"/>
    <w:rsid w:val="00986549"/>
    <w:rsid w:val="00986555"/>
    <w:rsid w:val="009920E9"/>
    <w:rsid w:val="00994261"/>
    <w:rsid w:val="00995FC0"/>
    <w:rsid w:val="0099607D"/>
    <w:rsid w:val="009A0C8A"/>
    <w:rsid w:val="009A1532"/>
    <w:rsid w:val="009A3AA2"/>
    <w:rsid w:val="009B1512"/>
    <w:rsid w:val="009B16CC"/>
    <w:rsid w:val="009B1F52"/>
    <w:rsid w:val="009B4DAE"/>
    <w:rsid w:val="009B626E"/>
    <w:rsid w:val="009B6284"/>
    <w:rsid w:val="009C05AF"/>
    <w:rsid w:val="009C0CBC"/>
    <w:rsid w:val="009C141A"/>
    <w:rsid w:val="009C45A7"/>
    <w:rsid w:val="009C45B2"/>
    <w:rsid w:val="009D1E36"/>
    <w:rsid w:val="009D2297"/>
    <w:rsid w:val="009D566F"/>
    <w:rsid w:val="009D74A7"/>
    <w:rsid w:val="009E3014"/>
    <w:rsid w:val="009E39EE"/>
    <w:rsid w:val="009E3A56"/>
    <w:rsid w:val="009E5E8B"/>
    <w:rsid w:val="009E73A0"/>
    <w:rsid w:val="009E7A8F"/>
    <w:rsid w:val="009F0867"/>
    <w:rsid w:val="009F1A19"/>
    <w:rsid w:val="009F1E1D"/>
    <w:rsid w:val="009F2D3C"/>
    <w:rsid w:val="009F40BC"/>
    <w:rsid w:val="009F6788"/>
    <w:rsid w:val="00A0336A"/>
    <w:rsid w:val="00A05D22"/>
    <w:rsid w:val="00A10C75"/>
    <w:rsid w:val="00A13037"/>
    <w:rsid w:val="00A16799"/>
    <w:rsid w:val="00A211FA"/>
    <w:rsid w:val="00A218AA"/>
    <w:rsid w:val="00A22020"/>
    <w:rsid w:val="00A23530"/>
    <w:rsid w:val="00A24095"/>
    <w:rsid w:val="00A267F4"/>
    <w:rsid w:val="00A3011C"/>
    <w:rsid w:val="00A41CCA"/>
    <w:rsid w:val="00A44A96"/>
    <w:rsid w:val="00A46641"/>
    <w:rsid w:val="00A46AAD"/>
    <w:rsid w:val="00A51CBF"/>
    <w:rsid w:val="00A53852"/>
    <w:rsid w:val="00A544B6"/>
    <w:rsid w:val="00A54A45"/>
    <w:rsid w:val="00A645F0"/>
    <w:rsid w:val="00A67C55"/>
    <w:rsid w:val="00A70AC2"/>
    <w:rsid w:val="00A73249"/>
    <w:rsid w:val="00A736DA"/>
    <w:rsid w:val="00A75F12"/>
    <w:rsid w:val="00A774A8"/>
    <w:rsid w:val="00A8025E"/>
    <w:rsid w:val="00A811B5"/>
    <w:rsid w:val="00A848AD"/>
    <w:rsid w:val="00A8614F"/>
    <w:rsid w:val="00A877FF"/>
    <w:rsid w:val="00A92D5D"/>
    <w:rsid w:val="00AA06A9"/>
    <w:rsid w:val="00AA1B77"/>
    <w:rsid w:val="00AA28CF"/>
    <w:rsid w:val="00AB0398"/>
    <w:rsid w:val="00AB2767"/>
    <w:rsid w:val="00AB3F7D"/>
    <w:rsid w:val="00AB4EDD"/>
    <w:rsid w:val="00AB5EB9"/>
    <w:rsid w:val="00AC0F80"/>
    <w:rsid w:val="00AC72DB"/>
    <w:rsid w:val="00AC793D"/>
    <w:rsid w:val="00AE0504"/>
    <w:rsid w:val="00AE14C4"/>
    <w:rsid w:val="00AE2D30"/>
    <w:rsid w:val="00AE6A41"/>
    <w:rsid w:val="00AE7BC0"/>
    <w:rsid w:val="00AF2C08"/>
    <w:rsid w:val="00AF4F39"/>
    <w:rsid w:val="00AF7096"/>
    <w:rsid w:val="00B028B6"/>
    <w:rsid w:val="00B03AA5"/>
    <w:rsid w:val="00B07A05"/>
    <w:rsid w:val="00B10107"/>
    <w:rsid w:val="00B15100"/>
    <w:rsid w:val="00B16244"/>
    <w:rsid w:val="00B21891"/>
    <w:rsid w:val="00B22029"/>
    <w:rsid w:val="00B23BF8"/>
    <w:rsid w:val="00B312A5"/>
    <w:rsid w:val="00B45EAD"/>
    <w:rsid w:val="00B545E6"/>
    <w:rsid w:val="00B56D35"/>
    <w:rsid w:val="00B62AC1"/>
    <w:rsid w:val="00B62DF9"/>
    <w:rsid w:val="00B62FA4"/>
    <w:rsid w:val="00B6391C"/>
    <w:rsid w:val="00B63DED"/>
    <w:rsid w:val="00B64F56"/>
    <w:rsid w:val="00B67DC5"/>
    <w:rsid w:val="00B7067B"/>
    <w:rsid w:val="00B726A1"/>
    <w:rsid w:val="00B729E2"/>
    <w:rsid w:val="00B73CD9"/>
    <w:rsid w:val="00B747F0"/>
    <w:rsid w:val="00B74C66"/>
    <w:rsid w:val="00B75130"/>
    <w:rsid w:val="00B75E94"/>
    <w:rsid w:val="00B77A80"/>
    <w:rsid w:val="00B77B85"/>
    <w:rsid w:val="00B80F2E"/>
    <w:rsid w:val="00B82B8D"/>
    <w:rsid w:val="00B834B8"/>
    <w:rsid w:val="00B84F60"/>
    <w:rsid w:val="00B85188"/>
    <w:rsid w:val="00B90A72"/>
    <w:rsid w:val="00B95F4E"/>
    <w:rsid w:val="00BA04FE"/>
    <w:rsid w:val="00BA64F8"/>
    <w:rsid w:val="00BB66D5"/>
    <w:rsid w:val="00BC33AD"/>
    <w:rsid w:val="00BC390C"/>
    <w:rsid w:val="00BC570B"/>
    <w:rsid w:val="00BC7B63"/>
    <w:rsid w:val="00BD1D92"/>
    <w:rsid w:val="00BD6067"/>
    <w:rsid w:val="00BE3C98"/>
    <w:rsid w:val="00BE4029"/>
    <w:rsid w:val="00BE718A"/>
    <w:rsid w:val="00BF41EA"/>
    <w:rsid w:val="00BF676F"/>
    <w:rsid w:val="00BF74B6"/>
    <w:rsid w:val="00BF7A13"/>
    <w:rsid w:val="00BF7F62"/>
    <w:rsid w:val="00C02B81"/>
    <w:rsid w:val="00C02BC7"/>
    <w:rsid w:val="00C041F8"/>
    <w:rsid w:val="00C04D62"/>
    <w:rsid w:val="00C07FA5"/>
    <w:rsid w:val="00C102B5"/>
    <w:rsid w:val="00C11F14"/>
    <w:rsid w:val="00C139ED"/>
    <w:rsid w:val="00C2077A"/>
    <w:rsid w:val="00C20DDC"/>
    <w:rsid w:val="00C229EB"/>
    <w:rsid w:val="00C2353F"/>
    <w:rsid w:val="00C26102"/>
    <w:rsid w:val="00C32804"/>
    <w:rsid w:val="00C37D97"/>
    <w:rsid w:val="00C41DD5"/>
    <w:rsid w:val="00C444CD"/>
    <w:rsid w:val="00C45877"/>
    <w:rsid w:val="00C46955"/>
    <w:rsid w:val="00C46EED"/>
    <w:rsid w:val="00C4706C"/>
    <w:rsid w:val="00C546BA"/>
    <w:rsid w:val="00C56C96"/>
    <w:rsid w:val="00C60B03"/>
    <w:rsid w:val="00C64699"/>
    <w:rsid w:val="00C64979"/>
    <w:rsid w:val="00C66481"/>
    <w:rsid w:val="00C66BC6"/>
    <w:rsid w:val="00C74DE4"/>
    <w:rsid w:val="00C80600"/>
    <w:rsid w:val="00C85E92"/>
    <w:rsid w:val="00C86263"/>
    <w:rsid w:val="00C86C69"/>
    <w:rsid w:val="00C919CB"/>
    <w:rsid w:val="00C9655C"/>
    <w:rsid w:val="00CA24CE"/>
    <w:rsid w:val="00CA54A1"/>
    <w:rsid w:val="00CA5501"/>
    <w:rsid w:val="00CA6B39"/>
    <w:rsid w:val="00CC2341"/>
    <w:rsid w:val="00CD099C"/>
    <w:rsid w:val="00CD7058"/>
    <w:rsid w:val="00CD7CD4"/>
    <w:rsid w:val="00CE21AC"/>
    <w:rsid w:val="00CE4D90"/>
    <w:rsid w:val="00CF763A"/>
    <w:rsid w:val="00D00433"/>
    <w:rsid w:val="00D02D0D"/>
    <w:rsid w:val="00D04515"/>
    <w:rsid w:val="00D04AC0"/>
    <w:rsid w:val="00D0553C"/>
    <w:rsid w:val="00D05988"/>
    <w:rsid w:val="00D14C9B"/>
    <w:rsid w:val="00D243F4"/>
    <w:rsid w:val="00D3094E"/>
    <w:rsid w:val="00D3325B"/>
    <w:rsid w:val="00D3335F"/>
    <w:rsid w:val="00D37A88"/>
    <w:rsid w:val="00D401CB"/>
    <w:rsid w:val="00D46DF5"/>
    <w:rsid w:val="00D515D5"/>
    <w:rsid w:val="00D55383"/>
    <w:rsid w:val="00D56214"/>
    <w:rsid w:val="00D615C7"/>
    <w:rsid w:val="00D64CA2"/>
    <w:rsid w:val="00D65709"/>
    <w:rsid w:val="00D66921"/>
    <w:rsid w:val="00D764D1"/>
    <w:rsid w:val="00D81403"/>
    <w:rsid w:val="00D81B8C"/>
    <w:rsid w:val="00D845FA"/>
    <w:rsid w:val="00D85A48"/>
    <w:rsid w:val="00D85FD8"/>
    <w:rsid w:val="00D906EA"/>
    <w:rsid w:val="00DA1899"/>
    <w:rsid w:val="00DA1D07"/>
    <w:rsid w:val="00DA1F51"/>
    <w:rsid w:val="00DA7809"/>
    <w:rsid w:val="00DB050E"/>
    <w:rsid w:val="00DB2EAA"/>
    <w:rsid w:val="00DB46DF"/>
    <w:rsid w:val="00DB55F6"/>
    <w:rsid w:val="00DB65A9"/>
    <w:rsid w:val="00DC09C7"/>
    <w:rsid w:val="00DC5FBD"/>
    <w:rsid w:val="00DC6E53"/>
    <w:rsid w:val="00DC7A69"/>
    <w:rsid w:val="00DD72AF"/>
    <w:rsid w:val="00DD7F83"/>
    <w:rsid w:val="00DE52B1"/>
    <w:rsid w:val="00DE58B6"/>
    <w:rsid w:val="00DE643E"/>
    <w:rsid w:val="00DF01F5"/>
    <w:rsid w:val="00DF33BC"/>
    <w:rsid w:val="00DF344F"/>
    <w:rsid w:val="00DF791A"/>
    <w:rsid w:val="00E012D6"/>
    <w:rsid w:val="00E01923"/>
    <w:rsid w:val="00E121A7"/>
    <w:rsid w:val="00E16448"/>
    <w:rsid w:val="00E2019F"/>
    <w:rsid w:val="00E2178C"/>
    <w:rsid w:val="00E21FA7"/>
    <w:rsid w:val="00E27C5E"/>
    <w:rsid w:val="00E3039D"/>
    <w:rsid w:val="00E327B5"/>
    <w:rsid w:val="00E33E4F"/>
    <w:rsid w:val="00E35943"/>
    <w:rsid w:val="00E37FE5"/>
    <w:rsid w:val="00E459F5"/>
    <w:rsid w:val="00E476C4"/>
    <w:rsid w:val="00E52581"/>
    <w:rsid w:val="00E615A9"/>
    <w:rsid w:val="00E63DC1"/>
    <w:rsid w:val="00E64F57"/>
    <w:rsid w:val="00E660B1"/>
    <w:rsid w:val="00E66AF6"/>
    <w:rsid w:val="00E74D1B"/>
    <w:rsid w:val="00E74F18"/>
    <w:rsid w:val="00E753A0"/>
    <w:rsid w:val="00E80B54"/>
    <w:rsid w:val="00E855C6"/>
    <w:rsid w:val="00E91993"/>
    <w:rsid w:val="00E93664"/>
    <w:rsid w:val="00E9774C"/>
    <w:rsid w:val="00EA1621"/>
    <w:rsid w:val="00EA3DBC"/>
    <w:rsid w:val="00EA4885"/>
    <w:rsid w:val="00EA6329"/>
    <w:rsid w:val="00EA70E8"/>
    <w:rsid w:val="00EB0AEF"/>
    <w:rsid w:val="00EB5730"/>
    <w:rsid w:val="00EB5B39"/>
    <w:rsid w:val="00EB5BAA"/>
    <w:rsid w:val="00EC2F67"/>
    <w:rsid w:val="00ED18AD"/>
    <w:rsid w:val="00ED1A05"/>
    <w:rsid w:val="00ED6F0E"/>
    <w:rsid w:val="00ED730A"/>
    <w:rsid w:val="00EE117A"/>
    <w:rsid w:val="00EE4069"/>
    <w:rsid w:val="00EE605A"/>
    <w:rsid w:val="00EE6FFA"/>
    <w:rsid w:val="00EE7993"/>
    <w:rsid w:val="00EF32DC"/>
    <w:rsid w:val="00EF3640"/>
    <w:rsid w:val="00F059F0"/>
    <w:rsid w:val="00F063D9"/>
    <w:rsid w:val="00F134FA"/>
    <w:rsid w:val="00F1679A"/>
    <w:rsid w:val="00F1775B"/>
    <w:rsid w:val="00F21BF3"/>
    <w:rsid w:val="00F24F7C"/>
    <w:rsid w:val="00F26B5C"/>
    <w:rsid w:val="00F30302"/>
    <w:rsid w:val="00F30F71"/>
    <w:rsid w:val="00F3221F"/>
    <w:rsid w:val="00F33727"/>
    <w:rsid w:val="00F359EF"/>
    <w:rsid w:val="00F36208"/>
    <w:rsid w:val="00F37326"/>
    <w:rsid w:val="00F37588"/>
    <w:rsid w:val="00F43833"/>
    <w:rsid w:val="00F461C7"/>
    <w:rsid w:val="00F46F9F"/>
    <w:rsid w:val="00F53002"/>
    <w:rsid w:val="00F56953"/>
    <w:rsid w:val="00F643BD"/>
    <w:rsid w:val="00F7232A"/>
    <w:rsid w:val="00F72D15"/>
    <w:rsid w:val="00F74CD7"/>
    <w:rsid w:val="00F75BB4"/>
    <w:rsid w:val="00F769F2"/>
    <w:rsid w:val="00F80693"/>
    <w:rsid w:val="00F845AA"/>
    <w:rsid w:val="00F87775"/>
    <w:rsid w:val="00F9468C"/>
    <w:rsid w:val="00F950E6"/>
    <w:rsid w:val="00F96BAE"/>
    <w:rsid w:val="00FA2252"/>
    <w:rsid w:val="00FB04E1"/>
    <w:rsid w:val="00FB32E9"/>
    <w:rsid w:val="00FC370D"/>
    <w:rsid w:val="00FD20D5"/>
    <w:rsid w:val="00FD24AA"/>
    <w:rsid w:val="00FD29FF"/>
    <w:rsid w:val="00FE16CC"/>
    <w:rsid w:val="00FE4034"/>
    <w:rsid w:val="00FE5CE0"/>
    <w:rsid w:val="00FE648C"/>
    <w:rsid w:val="00FF0C9A"/>
    <w:rsid w:val="00FF2560"/>
    <w:rsid w:val="00FF2923"/>
    <w:rsid w:val="00FF46FC"/>
    <w:rsid w:val="00FF5CAE"/>
    <w:rsid w:val="00FF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80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0879"/>
  </w:style>
  <w:style w:type="paragraph" w:styleId="a3">
    <w:name w:val="Balloon Text"/>
    <w:basedOn w:val="a"/>
    <w:link w:val="a4"/>
    <w:uiPriority w:val="99"/>
    <w:semiHidden/>
    <w:unhideWhenUsed/>
    <w:rsid w:val="00593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4D1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527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C0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0BF3"/>
  </w:style>
  <w:style w:type="paragraph" w:styleId="a7">
    <w:name w:val="footer"/>
    <w:basedOn w:val="a"/>
    <w:link w:val="a8"/>
    <w:uiPriority w:val="99"/>
    <w:unhideWhenUsed/>
    <w:rsid w:val="007C0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0BF3"/>
  </w:style>
  <w:style w:type="paragraph" w:styleId="a9">
    <w:name w:val="Normal (Web)"/>
    <w:basedOn w:val="a"/>
    <w:uiPriority w:val="99"/>
    <w:unhideWhenUsed/>
    <w:rsid w:val="00BD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D1D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Стасик</cp:lastModifiedBy>
  <cp:revision>24</cp:revision>
  <cp:lastPrinted>2017-04-17T17:12:00Z</cp:lastPrinted>
  <dcterms:created xsi:type="dcterms:W3CDTF">2016-04-11T13:31:00Z</dcterms:created>
  <dcterms:modified xsi:type="dcterms:W3CDTF">2019-04-06T19:23:00Z</dcterms:modified>
</cp:coreProperties>
</file>